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C1" w:rsidRPr="00D23A1A" w:rsidRDefault="000638C1" w:rsidP="000638C1">
      <w:pPr>
        <w:pStyle w:val="ConsPlusNormal"/>
        <w:ind w:firstLine="540"/>
        <w:jc w:val="right"/>
        <w:rPr>
          <w:b/>
          <w:i/>
        </w:rPr>
      </w:pPr>
      <w:r w:rsidRPr="00D23A1A">
        <w:rPr>
          <w:b/>
          <w:i/>
        </w:rPr>
        <w:t>Приложение № 1</w:t>
      </w:r>
    </w:p>
    <w:p w:rsidR="000638C1" w:rsidRDefault="000638C1" w:rsidP="000638C1">
      <w:pPr>
        <w:pStyle w:val="ConsPlusNormal"/>
        <w:ind w:firstLine="540"/>
        <w:jc w:val="right"/>
        <w:rPr>
          <w:b/>
          <w:i/>
        </w:rPr>
      </w:pPr>
      <w:r w:rsidRPr="00D23A1A">
        <w:rPr>
          <w:b/>
          <w:i/>
        </w:rPr>
        <w:t>к постановлению II пленума</w:t>
      </w:r>
    </w:p>
    <w:p w:rsidR="000638C1" w:rsidRPr="00D23A1A" w:rsidRDefault="000638C1" w:rsidP="000638C1">
      <w:pPr>
        <w:pStyle w:val="ConsPlusNormal"/>
        <w:ind w:firstLine="540"/>
        <w:jc w:val="right"/>
        <w:rPr>
          <w:b/>
          <w:i/>
        </w:rPr>
      </w:pPr>
      <w:r w:rsidRPr="00D23A1A">
        <w:rPr>
          <w:b/>
          <w:i/>
        </w:rPr>
        <w:t xml:space="preserve"> Республиканского комитета Профсоюза</w:t>
      </w:r>
    </w:p>
    <w:p w:rsidR="000638C1" w:rsidRDefault="000638C1" w:rsidP="009002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2E0" w:rsidRPr="009002E0" w:rsidRDefault="009002E0" w:rsidP="009002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2E0">
        <w:rPr>
          <w:rFonts w:ascii="Times New Roman" w:hAnsi="Times New Roman" w:cs="Times New Roman"/>
          <w:sz w:val="28"/>
          <w:szCs w:val="28"/>
        </w:rPr>
        <w:t>ПОЛОЖЕНИЕ</w:t>
      </w:r>
    </w:p>
    <w:p w:rsidR="00314BCB" w:rsidRDefault="009002E0" w:rsidP="009002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2E0">
        <w:rPr>
          <w:rFonts w:ascii="Times New Roman" w:hAnsi="Times New Roman" w:cs="Times New Roman"/>
          <w:sz w:val="28"/>
          <w:szCs w:val="28"/>
        </w:rPr>
        <w:t xml:space="preserve">о </w:t>
      </w:r>
      <w:r w:rsidR="00314BCB">
        <w:rPr>
          <w:rFonts w:ascii="Times New Roman" w:hAnsi="Times New Roman" w:cs="Times New Roman"/>
          <w:sz w:val="28"/>
          <w:szCs w:val="28"/>
        </w:rPr>
        <w:t>Республиканском комитете Профсоюза</w:t>
      </w:r>
    </w:p>
    <w:p w:rsidR="009002E0" w:rsidRPr="009002E0" w:rsidRDefault="00314BCB" w:rsidP="009002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</w:t>
      </w:r>
    </w:p>
    <w:p w:rsidR="009002E0" w:rsidRPr="009002E0" w:rsidRDefault="009002E0" w:rsidP="0090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2E0" w:rsidRPr="00AA55EE" w:rsidRDefault="00CB6F99" w:rsidP="00AA55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002E0" w:rsidRPr="00AA55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638C1" w:rsidRDefault="000638C1" w:rsidP="0006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660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098D">
        <w:rPr>
          <w:rFonts w:ascii="Times New Roman" w:hAnsi="Times New Roman" w:cs="Times New Roman"/>
          <w:sz w:val="28"/>
          <w:szCs w:val="28"/>
        </w:rPr>
        <w:t xml:space="preserve">В период между конференциями высшим руководящим органом Профсоюза является Республиканский комитет Профсоюза, который подотчетен конференции, избирается или формируется из числа представителей, делегированных от городских, </w:t>
      </w:r>
      <w:proofErr w:type="spellStart"/>
      <w:r w:rsidRPr="0066098D">
        <w:rPr>
          <w:rFonts w:ascii="Times New Roman" w:hAnsi="Times New Roman" w:cs="Times New Roman"/>
          <w:sz w:val="28"/>
          <w:szCs w:val="28"/>
        </w:rPr>
        <w:t>городских-районных</w:t>
      </w:r>
      <w:proofErr w:type="spellEnd"/>
      <w:r w:rsidRPr="0066098D">
        <w:rPr>
          <w:rFonts w:ascii="Times New Roman" w:hAnsi="Times New Roman" w:cs="Times New Roman"/>
          <w:sz w:val="28"/>
          <w:szCs w:val="28"/>
        </w:rPr>
        <w:t>, районных, районных в городах, первичных профсоюзных организаций научных и высших учебных заведений, а также первичных профсоюзных организаций, состоящих на профсоюзном обслуживании в Республиканском комитете Профсоюза, проп</w:t>
      </w:r>
      <w:r>
        <w:rPr>
          <w:rFonts w:ascii="Times New Roman" w:hAnsi="Times New Roman" w:cs="Times New Roman"/>
          <w:sz w:val="28"/>
          <w:szCs w:val="28"/>
        </w:rPr>
        <w:t>орционально численности членов П</w:t>
      </w:r>
      <w:r w:rsidRPr="0066098D">
        <w:rPr>
          <w:rFonts w:ascii="Times New Roman" w:hAnsi="Times New Roman" w:cs="Times New Roman"/>
          <w:sz w:val="28"/>
          <w:szCs w:val="28"/>
        </w:rPr>
        <w:t>рофсоюза</w:t>
      </w:r>
      <w:r w:rsidR="00CB6F99">
        <w:rPr>
          <w:rFonts w:ascii="Times New Roman" w:hAnsi="Times New Roman" w:cs="Times New Roman"/>
          <w:sz w:val="28"/>
          <w:szCs w:val="28"/>
        </w:rPr>
        <w:t>,</w:t>
      </w:r>
      <w:r w:rsidRPr="0066098D">
        <w:rPr>
          <w:rFonts w:ascii="Times New Roman" w:hAnsi="Times New Roman" w:cs="Times New Roman"/>
          <w:sz w:val="28"/>
          <w:szCs w:val="28"/>
        </w:rPr>
        <w:t xml:space="preserve"> со сроком полномочий 5 лет.</w:t>
      </w:r>
      <w:proofErr w:type="gramEnd"/>
    </w:p>
    <w:p w:rsidR="009002E0" w:rsidRPr="009002E0" w:rsidRDefault="000638C1" w:rsidP="0090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002E0" w:rsidRPr="009002E0">
        <w:rPr>
          <w:rFonts w:ascii="Times New Roman" w:hAnsi="Times New Roman" w:cs="Times New Roman"/>
          <w:sz w:val="28"/>
          <w:szCs w:val="28"/>
        </w:rPr>
        <w:t xml:space="preserve">. </w:t>
      </w:r>
      <w:r w:rsidR="00AD3DBB">
        <w:rPr>
          <w:rFonts w:ascii="Times New Roman" w:hAnsi="Times New Roman" w:cs="Times New Roman"/>
          <w:sz w:val="28"/>
          <w:szCs w:val="28"/>
        </w:rPr>
        <w:t>Республиканский комитет Профсоюза</w:t>
      </w:r>
      <w:r w:rsidR="009002E0" w:rsidRPr="009002E0">
        <w:rPr>
          <w:rFonts w:ascii="Times New Roman" w:hAnsi="Times New Roman" w:cs="Times New Roman"/>
          <w:sz w:val="28"/>
          <w:szCs w:val="28"/>
        </w:rPr>
        <w:t xml:space="preserve"> действует в соответствии с Конституцией </w:t>
      </w:r>
      <w:r w:rsidR="00AD3DBB">
        <w:rPr>
          <w:rFonts w:ascii="Times New Roman" w:hAnsi="Times New Roman" w:cs="Times New Roman"/>
          <w:sz w:val="28"/>
          <w:szCs w:val="28"/>
        </w:rPr>
        <w:t>Доне</w:t>
      </w:r>
      <w:r w:rsidR="00AA55EE">
        <w:rPr>
          <w:rFonts w:ascii="Times New Roman" w:hAnsi="Times New Roman" w:cs="Times New Roman"/>
          <w:sz w:val="28"/>
          <w:szCs w:val="28"/>
        </w:rPr>
        <w:t xml:space="preserve">цкой Народной Республики, </w:t>
      </w:r>
      <w:r w:rsidR="00972CA3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 </w:t>
      </w:r>
      <w:r w:rsidR="009002E0" w:rsidRPr="009002E0">
        <w:rPr>
          <w:rFonts w:ascii="Times New Roman" w:hAnsi="Times New Roman" w:cs="Times New Roman"/>
          <w:sz w:val="28"/>
          <w:szCs w:val="28"/>
        </w:rPr>
        <w:t>и принятых в соответствии с ними иных нормативно</w:t>
      </w:r>
      <w:r w:rsidR="00AD3DBB">
        <w:rPr>
          <w:rFonts w:ascii="Times New Roman" w:hAnsi="Times New Roman" w:cs="Times New Roman"/>
          <w:sz w:val="28"/>
          <w:szCs w:val="28"/>
        </w:rPr>
        <w:t>-</w:t>
      </w:r>
      <w:r w:rsidR="009002E0" w:rsidRPr="009002E0">
        <w:rPr>
          <w:rFonts w:ascii="Times New Roman" w:hAnsi="Times New Roman" w:cs="Times New Roman"/>
          <w:sz w:val="28"/>
          <w:szCs w:val="28"/>
        </w:rPr>
        <w:t xml:space="preserve"> правовых актов, международных договоров, соглашений, конвенций, на основе Устава Профсоюза, настоящего Положения, решений </w:t>
      </w:r>
      <w:r w:rsidR="00AD3DBB">
        <w:rPr>
          <w:rFonts w:ascii="Times New Roman" w:hAnsi="Times New Roman" w:cs="Times New Roman"/>
          <w:sz w:val="28"/>
          <w:szCs w:val="28"/>
        </w:rPr>
        <w:t>выборных</w:t>
      </w:r>
      <w:r w:rsidR="009002E0" w:rsidRPr="009002E0">
        <w:rPr>
          <w:rFonts w:ascii="Times New Roman" w:hAnsi="Times New Roman" w:cs="Times New Roman"/>
          <w:sz w:val="28"/>
          <w:szCs w:val="28"/>
        </w:rPr>
        <w:t xml:space="preserve"> органов Профсоюза.</w:t>
      </w:r>
    </w:p>
    <w:p w:rsidR="00AA55EE" w:rsidRPr="009002E0" w:rsidRDefault="000638C1" w:rsidP="0090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A55EE">
        <w:rPr>
          <w:rFonts w:ascii="Times New Roman" w:hAnsi="Times New Roman" w:cs="Times New Roman"/>
          <w:sz w:val="28"/>
          <w:szCs w:val="28"/>
        </w:rPr>
        <w:t>. Республиканский комитет Профсоюза строит свои отношения с органами государственной власти и местного самоуправления, работодателями, их организациями и объединениями, политическими партиями, другими общественными организациями на основе принципов социального партнерства, самостоятельности, взаимопонимания, соблюдения норм законодательства, договоров, соглашений.</w:t>
      </w:r>
    </w:p>
    <w:p w:rsidR="0066098D" w:rsidRDefault="0066098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5EE" w:rsidRPr="00AA55EE" w:rsidRDefault="00CB6F99" w:rsidP="00660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AA55EE" w:rsidRPr="00AA55EE">
        <w:rPr>
          <w:rFonts w:ascii="Times New Roman" w:hAnsi="Times New Roman" w:cs="Times New Roman"/>
          <w:b/>
          <w:sz w:val="28"/>
          <w:szCs w:val="28"/>
        </w:rPr>
        <w:t>.</w:t>
      </w:r>
      <w:r w:rsidR="0066098D" w:rsidRPr="00AA55EE">
        <w:rPr>
          <w:rFonts w:ascii="Times New Roman" w:hAnsi="Times New Roman" w:cs="Times New Roman"/>
          <w:b/>
          <w:sz w:val="28"/>
          <w:szCs w:val="28"/>
        </w:rPr>
        <w:t xml:space="preserve"> Организационные основы </w:t>
      </w:r>
    </w:p>
    <w:p w:rsidR="00E76A0B" w:rsidRDefault="0066098D" w:rsidP="00660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EE">
        <w:rPr>
          <w:rFonts w:ascii="Times New Roman" w:hAnsi="Times New Roman" w:cs="Times New Roman"/>
          <w:b/>
          <w:sz w:val="28"/>
          <w:szCs w:val="28"/>
        </w:rPr>
        <w:t>деятельности Республиканского комитета</w:t>
      </w:r>
    </w:p>
    <w:p w:rsidR="0066098D" w:rsidRDefault="0066098D" w:rsidP="00660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EE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4803DD">
        <w:rPr>
          <w:rFonts w:ascii="Times New Roman" w:hAnsi="Times New Roman" w:cs="Times New Roman"/>
          <w:b/>
          <w:sz w:val="28"/>
          <w:szCs w:val="28"/>
        </w:rPr>
        <w:t xml:space="preserve"> работников образования и науки</w:t>
      </w:r>
    </w:p>
    <w:p w:rsidR="00AA55EE" w:rsidRPr="00AA55EE" w:rsidRDefault="00AA55EE" w:rsidP="00660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6098D" w:rsidRPr="0066098D">
        <w:rPr>
          <w:rFonts w:ascii="Times New Roman" w:hAnsi="Times New Roman" w:cs="Times New Roman"/>
          <w:sz w:val="28"/>
          <w:szCs w:val="28"/>
        </w:rPr>
        <w:t>. Члены Республиканского комитета Профсоюза получают полномочия после установления Мандатной комиссией Профсоюза их правомочности и утверждения конференцией, а в период между конференциями – пленумом Республиканского комитета Профсоюза.</w:t>
      </w:r>
    </w:p>
    <w:p w:rsidR="0066098D" w:rsidRDefault="00C63693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6098D" w:rsidRPr="0066098D">
        <w:rPr>
          <w:rFonts w:ascii="Times New Roman" w:hAnsi="Times New Roman" w:cs="Times New Roman"/>
          <w:sz w:val="28"/>
          <w:szCs w:val="28"/>
        </w:rPr>
        <w:t>В состав Республиканского комитета Профсоюза по должности входят председатель Профсоюза, его заместители.</w:t>
      </w:r>
    </w:p>
    <w:p w:rsidR="0066098D" w:rsidRPr="0066098D" w:rsidRDefault="00C63693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1521D">
        <w:rPr>
          <w:rFonts w:ascii="Times New Roman" w:hAnsi="Times New Roman" w:cs="Times New Roman"/>
          <w:sz w:val="28"/>
          <w:szCs w:val="28"/>
        </w:rPr>
        <w:t xml:space="preserve">. </w:t>
      </w:r>
      <w:r w:rsidR="0066098D" w:rsidRPr="0066098D">
        <w:rPr>
          <w:rFonts w:ascii="Times New Roman" w:hAnsi="Times New Roman" w:cs="Times New Roman"/>
          <w:sz w:val="28"/>
          <w:szCs w:val="28"/>
        </w:rPr>
        <w:t>Республиканский комитет Профсоюза проводит пленумы по мере необходимости, но не реже двух раз в год.</w:t>
      </w:r>
    </w:p>
    <w:p w:rsidR="0066098D" w:rsidRPr="0066098D" w:rsidRDefault="00C63693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66098D" w:rsidRPr="0066098D">
        <w:rPr>
          <w:rFonts w:ascii="Times New Roman" w:hAnsi="Times New Roman" w:cs="Times New Roman"/>
          <w:sz w:val="28"/>
          <w:szCs w:val="28"/>
        </w:rPr>
        <w:t>. Пленум Республиканского комитета Профсоюза созывается по решению президиума либо по требованию не менее одной трети членов Республиканского комитета Профсоюза. Решение о дате заседания Республиканского комитета Профсоюза принимается президиумом не менее чем за месяц до дня его проведения.</w:t>
      </w:r>
    </w:p>
    <w:p w:rsidR="0066098D" w:rsidRDefault="00C63693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6098D" w:rsidRPr="0066098D">
        <w:rPr>
          <w:rFonts w:ascii="Times New Roman" w:hAnsi="Times New Roman" w:cs="Times New Roman"/>
          <w:sz w:val="28"/>
          <w:szCs w:val="28"/>
        </w:rPr>
        <w:t>. Заседание Республиканского комитета Профсоюза считается правомочным, если в его работе приняло участие более половины его состава. Решение Республиканского комитета Профсоюза принимается большинством голосом присутствующих на его заседании при наличии кворума.</w:t>
      </w:r>
    </w:p>
    <w:p w:rsidR="0066098D" w:rsidRDefault="00C63693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6098D" w:rsidRPr="0066098D">
        <w:rPr>
          <w:rFonts w:ascii="Times New Roman" w:hAnsi="Times New Roman" w:cs="Times New Roman"/>
          <w:sz w:val="28"/>
          <w:szCs w:val="28"/>
        </w:rPr>
        <w:t>. Республиканский комитет Профсоюза осуществляет свои полномочия до избрания или подтверждения полномочий нового состава Республиканского комитета Профсоюза.</w:t>
      </w:r>
    </w:p>
    <w:p w:rsidR="00AA55EE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99" w:rsidRDefault="0066098D" w:rsidP="00AA55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EE">
        <w:rPr>
          <w:rFonts w:ascii="Times New Roman" w:hAnsi="Times New Roman" w:cs="Times New Roman"/>
          <w:b/>
          <w:sz w:val="28"/>
          <w:szCs w:val="28"/>
        </w:rPr>
        <w:t>III</w:t>
      </w:r>
      <w:r w:rsidR="00AA55EE" w:rsidRPr="00AA55EE">
        <w:rPr>
          <w:rFonts w:ascii="Times New Roman" w:hAnsi="Times New Roman" w:cs="Times New Roman"/>
          <w:b/>
          <w:sz w:val="28"/>
          <w:szCs w:val="28"/>
        </w:rPr>
        <w:t>.</w:t>
      </w:r>
      <w:r w:rsidRPr="00AA5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6F99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proofErr w:type="gramEnd"/>
      <w:r w:rsidR="00CB6F99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Pr="00AA5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98D" w:rsidRPr="00AA55EE" w:rsidRDefault="0066098D" w:rsidP="00AA55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EE">
        <w:rPr>
          <w:rFonts w:ascii="Times New Roman" w:hAnsi="Times New Roman" w:cs="Times New Roman"/>
          <w:b/>
          <w:sz w:val="28"/>
          <w:szCs w:val="28"/>
        </w:rPr>
        <w:t>Профсоюза</w:t>
      </w:r>
      <w:r w:rsidR="00CB6F99">
        <w:rPr>
          <w:rFonts w:ascii="Times New Roman" w:hAnsi="Times New Roman" w:cs="Times New Roman"/>
          <w:b/>
          <w:sz w:val="28"/>
          <w:szCs w:val="28"/>
        </w:rPr>
        <w:t xml:space="preserve"> работников образования и науки</w:t>
      </w:r>
    </w:p>
    <w:p w:rsidR="00AA55EE" w:rsidRDefault="00AA55EE" w:rsidP="00AA55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98D" w:rsidRPr="0066098D">
        <w:rPr>
          <w:rFonts w:ascii="Times New Roman" w:hAnsi="Times New Roman" w:cs="Times New Roman"/>
          <w:sz w:val="28"/>
          <w:szCs w:val="28"/>
        </w:rPr>
        <w:t>.1. Определяет позицию Профсоюза по актуальным вопросам общественно-политической жизни, стратегию и тактику деятельности организаций Профсоюза по защите прав и интересов членов Профсоюза.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2. Заслушивает сообщение Мандатной комиссии относительно полномочий членов Республиканского комитета Профсоюза, делегированных в его состав </w:t>
      </w:r>
      <w:proofErr w:type="gramStart"/>
      <w:r w:rsidR="0066098D" w:rsidRPr="0066098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66098D" w:rsidRPr="0066098D">
        <w:rPr>
          <w:rFonts w:ascii="Times New Roman" w:hAnsi="Times New Roman" w:cs="Times New Roman"/>
          <w:sz w:val="28"/>
          <w:szCs w:val="28"/>
        </w:rPr>
        <w:t xml:space="preserve"> выбывших или отозванных.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3. Принимает решения об образовании постоянно действующих комиссий, инспекций, советов Республиканского комитета Профсоюза, утверждает положения о них, формирует персональный состав.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4. Заслушивает информации о работе президиум</w:t>
      </w:r>
      <w:r w:rsidR="00972CA3">
        <w:rPr>
          <w:rFonts w:ascii="Times New Roman" w:hAnsi="Times New Roman" w:cs="Times New Roman"/>
          <w:sz w:val="28"/>
          <w:szCs w:val="28"/>
        </w:rPr>
        <w:t>а, комиссий, инспекций, советов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 Республиканского комитета Профсоюза.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5. Заслушивает отчеты председателя Республиканского комитета Профсоюза, заместителей председателя, дает оценку их деятельности.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6. Принимает решение о созыве конференции, месте и времени ее проведения, предполагаемом перечне рассматриваемых вопросов.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7. Утверждает положения, инструкции, регламенты и другие нормативно-правовые акты, касающиеся деятельности Республиканского комитета Профсоюза.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8. В случае изменений в законодательстве, реорганизации структуры отрасли и других случаях может вносить соответствующие изменения и дополнения в Устав Профсоюза и приоритетные направления деятельности Профсоюза в промежутках между конференциями. Решение об изменении и дополнении в Устав Профсоюза принимается, если за него проголосовало не менее трех четвертей присутствующих членов Республиканского комитета.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9. Решает вопрос о вхождении Профсоюза в межсоюзные объединения Донецкой Народной Республики, международные профсоюзные объединения, организации, заключает с ними договоры.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10. Представляет Профсоюз в органах государственной власти и местного самоуправления, межсоюзных, международных профсоюзных объединениях.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11. Координирует деятельность территориальных профсоюзных организаций и их выборных органов, организует выполнение ими решений конференций, программных документов Профсоюза.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12. Контролирует выполнение территориальными профсоюзными органами, первичными профсоюзными организациями уставных требований.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CA3">
        <w:rPr>
          <w:rFonts w:ascii="Times New Roman" w:hAnsi="Times New Roman" w:cs="Times New Roman"/>
          <w:sz w:val="28"/>
          <w:szCs w:val="28"/>
        </w:rPr>
        <w:t>13</w:t>
      </w:r>
      <w:r w:rsidR="0066098D" w:rsidRPr="0066098D">
        <w:rPr>
          <w:rFonts w:ascii="Times New Roman" w:hAnsi="Times New Roman" w:cs="Times New Roman"/>
          <w:sz w:val="28"/>
          <w:szCs w:val="28"/>
        </w:rPr>
        <w:t>. Принимает решения и организует массовые акции в защиту прав и интересов членов Профсоюза.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CA3">
        <w:rPr>
          <w:rFonts w:ascii="Times New Roman" w:hAnsi="Times New Roman" w:cs="Times New Roman"/>
          <w:sz w:val="28"/>
          <w:szCs w:val="28"/>
        </w:rPr>
        <w:t>14</w:t>
      </w:r>
      <w:r w:rsidR="0066098D" w:rsidRPr="0066098D">
        <w:rPr>
          <w:rFonts w:ascii="Times New Roman" w:hAnsi="Times New Roman" w:cs="Times New Roman"/>
          <w:sz w:val="28"/>
          <w:szCs w:val="28"/>
        </w:rPr>
        <w:t>. Разрабатывает предложения по совершенствованию действующего законодательства в сфере социально-трудовой деятельности, бюджетной и налоговой политики, занятости, регулирования трудовых отношений, заработной платы, условий и охраны труда, здоровья работников и обучающихся, окружающей среды, жилищно-бытового и культурного обслуживания, социальных гарантий работников отрасли; принимает участие в разработке отраслевых нормативно-правовых актов.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CA3">
        <w:rPr>
          <w:rFonts w:ascii="Times New Roman" w:hAnsi="Times New Roman" w:cs="Times New Roman"/>
          <w:sz w:val="28"/>
          <w:szCs w:val="28"/>
        </w:rPr>
        <w:t>15</w:t>
      </w:r>
      <w:r w:rsidR="0066098D" w:rsidRPr="0066098D">
        <w:rPr>
          <w:rFonts w:ascii="Times New Roman" w:hAnsi="Times New Roman" w:cs="Times New Roman"/>
          <w:sz w:val="28"/>
          <w:szCs w:val="28"/>
        </w:rPr>
        <w:t>. Контролирует соблюдение законодательства о труде, об оплате труда и предоставление социальных льгот и гарантий. Может создавать техническую и правовую инспекции труда, осуществляет их методическое обеспечение, организует обучение работников.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CA3">
        <w:rPr>
          <w:rFonts w:ascii="Times New Roman" w:hAnsi="Times New Roman" w:cs="Times New Roman"/>
          <w:sz w:val="28"/>
          <w:szCs w:val="28"/>
        </w:rPr>
        <w:t>16</w:t>
      </w:r>
      <w:r w:rsidR="0066098D" w:rsidRPr="0066098D">
        <w:rPr>
          <w:rFonts w:ascii="Times New Roman" w:hAnsi="Times New Roman" w:cs="Times New Roman"/>
          <w:sz w:val="28"/>
          <w:szCs w:val="28"/>
        </w:rPr>
        <w:t>. Инициирует ведение переговоров по заключению отраслевого Соглашения с Министерством образования и науки Донецкой Народной Республики.</w:t>
      </w:r>
    </w:p>
    <w:p w:rsidR="00CB6F99" w:rsidRPr="0066098D" w:rsidRDefault="00AA55EE" w:rsidP="00CB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CA3">
        <w:rPr>
          <w:rFonts w:ascii="Times New Roman" w:hAnsi="Times New Roman" w:cs="Times New Roman"/>
          <w:sz w:val="28"/>
          <w:szCs w:val="28"/>
        </w:rPr>
        <w:t>17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. </w:t>
      </w:r>
      <w:r w:rsidR="00CB6F99" w:rsidRPr="0066098D">
        <w:rPr>
          <w:rFonts w:ascii="Times New Roman" w:hAnsi="Times New Roman" w:cs="Times New Roman"/>
          <w:sz w:val="28"/>
          <w:szCs w:val="28"/>
        </w:rPr>
        <w:t>Представляет интересы работников в коллективных трудовых спорах (конфликтах) в порядке, установленном законодательством, направляет своих представителей для участия в деятельности примирительных комиссий, трудовых арбитражей и других органов, которые рассматривают коллективный трудовой спор (конфликт).</w:t>
      </w:r>
    </w:p>
    <w:p w:rsidR="00CB6F99" w:rsidRDefault="00CB6F99" w:rsidP="00CB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8D">
        <w:rPr>
          <w:rFonts w:ascii="Times New Roman" w:hAnsi="Times New Roman" w:cs="Times New Roman"/>
          <w:sz w:val="28"/>
          <w:szCs w:val="28"/>
        </w:rPr>
        <w:t>Может представлять интересы членов Профсоюза, профсоюзных организаций в случаях реализации ими конституционного права на обращение за защитой своих прав в судебные органы, к Уполномоченному Народного Совета Донецкой Народной Республики по правам человека, в международные судебные институты.</w:t>
      </w:r>
    </w:p>
    <w:p w:rsidR="0066098D" w:rsidRPr="0066098D" w:rsidRDefault="00AA55EE" w:rsidP="00CB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CA3">
        <w:rPr>
          <w:rFonts w:ascii="Times New Roman" w:hAnsi="Times New Roman" w:cs="Times New Roman"/>
          <w:sz w:val="28"/>
          <w:szCs w:val="28"/>
        </w:rPr>
        <w:t>18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. </w:t>
      </w:r>
      <w:r w:rsidR="00CB6F99" w:rsidRPr="0066098D">
        <w:rPr>
          <w:rFonts w:ascii="Times New Roman" w:hAnsi="Times New Roman" w:cs="Times New Roman"/>
          <w:sz w:val="28"/>
          <w:szCs w:val="28"/>
        </w:rPr>
        <w:t>Оказывает профсоюзным организациям и выборным профсоюзным органам организационную, методическую, юридическую и иную помощь.</w:t>
      </w:r>
    </w:p>
    <w:p w:rsid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CA3">
        <w:rPr>
          <w:rFonts w:ascii="Times New Roman" w:hAnsi="Times New Roman" w:cs="Times New Roman"/>
          <w:sz w:val="28"/>
          <w:szCs w:val="28"/>
        </w:rPr>
        <w:t>19</w:t>
      </w:r>
      <w:r w:rsidR="0066098D" w:rsidRPr="0066098D">
        <w:rPr>
          <w:rFonts w:ascii="Times New Roman" w:hAnsi="Times New Roman" w:cs="Times New Roman"/>
          <w:sz w:val="28"/>
          <w:szCs w:val="28"/>
        </w:rPr>
        <w:t>. Между конференциями определяет порядок владения, пользования и распоряжения имуществом Профсоюза, в случае необходимости утверждает соответствующие положения. Пр</w:t>
      </w:r>
      <w:r w:rsidR="00CB6F99">
        <w:rPr>
          <w:rFonts w:ascii="Times New Roman" w:hAnsi="Times New Roman" w:cs="Times New Roman"/>
          <w:sz w:val="28"/>
          <w:szCs w:val="28"/>
        </w:rPr>
        <w:t>инимает решения по имущественным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 вопросам, отнесенным к его полномочиям.</w:t>
      </w:r>
    </w:p>
    <w:p w:rsidR="00972CA3" w:rsidRPr="0066098D" w:rsidRDefault="00972CA3" w:rsidP="0097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66098D">
        <w:rPr>
          <w:rFonts w:ascii="Times New Roman" w:hAnsi="Times New Roman" w:cs="Times New Roman"/>
          <w:sz w:val="28"/>
          <w:szCs w:val="28"/>
        </w:rPr>
        <w:t>. Устанавливает размер и утверждает порядок перечисления взносов профсоюзными организациями на обеспечение уставной деятельности Профсоюза.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21. Распоряжается средствами от членских взносов, имуществом, приобретенным за счет членских взносов, других собственных средств, пожертвований граждан, предприятий, учреждений и организаций или на других основаниях, не запрещенных законодательством, а также средствами и другим имуществом, переданными членами Профсоюза, органами государственной власти или органами местного самоуправления в собственность Профсоюза.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22. Для реализации уставных задач Профсоюза принимает решения об осуществлении необходимой хозяйственной и финансовой деятельности путем создания в установленном законодательством порядке предприятий, учреждений, организаций со статусом юридического лица, о формировании соответствующих фондов, кредитных союзов.</w:t>
      </w:r>
    </w:p>
    <w:p w:rsid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23. В период между конференциями избирает и освобождает председателя Профсоюза и его заместителей по </w:t>
      </w:r>
      <w:r w:rsidR="00CB6F99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6098D" w:rsidRPr="0066098D">
        <w:rPr>
          <w:rFonts w:ascii="Times New Roman" w:hAnsi="Times New Roman" w:cs="Times New Roman"/>
          <w:sz w:val="28"/>
          <w:szCs w:val="28"/>
        </w:rPr>
        <w:t>основаниям</w:t>
      </w:r>
      <w:r w:rsidR="00CB6F99">
        <w:rPr>
          <w:rFonts w:ascii="Times New Roman" w:hAnsi="Times New Roman" w:cs="Times New Roman"/>
          <w:sz w:val="28"/>
          <w:szCs w:val="28"/>
        </w:rPr>
        <w:t>:</w:t>
      </w:r>
    </w:p>
    <w:p w:rsidR="00F548C8" w:rsidRPr="00F548C8" w:rsidRDefault="00F548C8" w:rsidP="00F5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8">
        <w:rPr>
          <w:rFonts w:ascii="Times New Roman" w:hAnsi="Times New Roman" w:cs="Times New Roman"/>
          <w:sz w:val="28"/>
          <w:szCs w:val="28"/>
        </w:rPr>
        <w:t></w:t>
      </w:r>
      <w:r w:rsidRPr="00F548C8">
        <w:rPr>
          <w:rFonts w:ascii="Times New Roman" w:hAnsi="Times New Roman" w:cs="Times New Roman"/>
          <w:sz w:val="28"/>
          <w:szCs w:val="28"/>
        </w:rPr>
        <w:tab/>
        <w:t>прекращения членства в Профсоюзе;</w:t>
      </w:r>
    </w:p>
    <w:p w:rsidR="00F548C8" w:rsidRPr="00F548C8" w:rsidRDefault="00F548C8" w:rsidP="00F5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8">
        <w:rPr>
          <w:rFonts w:ascii="Times New Roman" w:hAnsi="Times New Roman" w:cs="Times New Roman"/>
          <w:sz w:val="28"/>
          <w:szCs w:val="28"/>
        </w:rPr>
        <w:t></w:t>
      </w:r>
      <w:r w:rsidRPr="00F548C8">
        <w:rPr>
          <w:rFonts w:ascii="Times New Roman" w:hAnsi="Times New Roman" w:cs="Times New Roman"/>
          <w:sz w:val="28"/>
          <w:szCs w:val="28"/>
        </w:rPr>
        <w:tab/>
        <w:t>подачи письменного заявления о сложении своих полномочий;</w:t>
      </w:r>
    </w:p>
    <w:p w:rsidR="00F548C8" w:rsidRPr="00F548C8" w:rsidRDefault="00F548C8" w:rsidP="00F5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8">
        <w:rPr>
          <w:rFonts w:ascii="Times New Roman" w:hAnsi="Times New Roman" w:cs="Times New Roman"/>
          <w:sz w:val="28"/>
          <w:szCs w:val="28"/>
        </w:rPr>
        <w:t></w:t>
      </w:r>
      <w:r w:rsidRPr="00F548C8">
        <w:rPr>
          <w:rFonts w:ascii="Times New Roman" w:hAnsi="Times New Roman" w:cs="Times New Roman"/>
          <w:sz w:val="28"/>
          <w:szCs w:val="28"/>
        </w:rPr>
        <w:tab/>
        <w:t>увольнения по инициативе избравшего их органа;</w:t>
      </w:r>
    </w:p>
    <w:p w:rsidR="00CB6F99" w:rsidRPr="0066098D" w:rsidRDefault="00F548C8" w:rsidP="00F5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8">
        <w:rPr>
          <w:rFonts w:ascii="Times New Roman" w:hAnsi="Times New Roman" w:cs="Times New Roman"/>
          <w:sz w:val="28"/>
          <w:szCs w:val="28"/>
        </w:rPr>
        <w:t></w:t>
      </w:r>
      <w:r w:rsidRPr="00F548C8">
        <w:rPr>
          <w:rFonts w:ascii="Times New Roman" w:hAnsi="Times New Roman" w:cs="Times New Roman"/>
          <w:sz w:val="28"/>
          <w:szCs w:val="28"/>
        </w:rPr>
        <w:tab/>
        <w:t>в других случаях, предусмотренных трудовым законодательством по обстоятельствам, не зависящим от воли сторон.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="0066098D" w:rsidRPr="0066098D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66098D" w:rsidRPr="0066098D">
        <w:rPr>
          <w:rFonts w:ascii="Times New Roman" w:hAnsi="Times New Roman" w:cs="Times New Roman"/>
          <w:sz w:val="28"/>
          <w:szCs w:val="28"/>
        </w:rPr>
        <w:t xml:space="preserve"> своей деятельности перед конференцией Профсоюза.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25</w:t>
      </w:r>
      <w:r w:rsidR="00C63693">
        <w:rPr>
          <w:rFonts w:ascii="Times New Roman" w:hAnsi="Times New Roman" w:cs="Times New Roman"/>
          <w:sz w:val="28"/>
          <w:szCs w:val="28"/>
        </w:rPr>
        <w:t>.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 Осуществляет другие полномочия, необходимые для обеспечения деятельности Республиканского комитета Профсоюза, его выборных органов.</w:t>
      </w:r>
    </w:p>
    <w:p w:rsidR="0066098D" w:rsidRP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98D" w:rsidRPr="0066098D">
        <w:rPr>
          <w:rFonts w:ascii="Times New Roman" w:hAnsi="Times New Roman" w:cs="Times New Roman"/>
          <w:sz w:val="28"/>
          <w:szCs w:val="28"/>
        </w:rPr>
        <w:t>26. Республиканский комитет Профсоюза может делегировать президиуму, председателю отдельные свои полномочия.</w:t>
      </w:r>
    </w:p>
    <w:p w:rsidR="0066098D" w:rsidRDefault="00AA55EE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66098D" w:rsidRPr="0066098D">
        <w:rPr>
          <w:rFonts w:ascii="Times New Roman" w:hAnsi="Times New Roman" w:cs="Times New Roman"/>
          <w:sz w:val="28"/>
          <w:szCs w:val="28"/>
        </w:rPr>
        <w:t>. Выборным органом Республиканского комитета Профсоюза, действующим в период между его заседаниями, является президиум, который формируется на период полномочий Республиканского комитета Профсоюза из его состава, подотчетен и подконтролен ему.</w:t>
      </w:r>
    </w:p>
    <w:p w:rsidR="00E1521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98D" w:rsidRDefault="0066098D" w:rsidP="00E15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1D">
        <w:rPr>
          <w:rFonts w:ascii="Times New Roman" w:hAnsi="Times New Roman" w:cs="Times New Roman"/>
          <w:b/>
          <w:sz w:val="28"/>
          <w:szCs w:val="28"/>
        </w:rPr>
        <w:t>IV</w:t>
      </w:r>
      <w:r w:rsidR="00E1521D">
        <w:rPr>
          <w:rFonts w:ascii="Times New Roman" w:hAnsi="Times New Roman" w:cs="Times New Roman"/>
          <w:b/>
          <w:sz w:val="28"/>
          <w:szCs w:val="28"/>
        </w:rPr>
        <w:t>.</w:t>
      </w:r>
      <w:r w:rsidRPr="00E1521D">
        <w:rPr>
          <w:rFonts w:ascii="Times New Roman" w:hAnsi="Times New Roman" w:cs="Times New Roman"/>
          <w:b/>
          <w:sz w:val="28"/>
          <w:szCs w:val="28"/>
        </w:rPr>
        <w:t xml:space="preserve"> Президиум Республиканского комитета Профсоюза</w:t>
      </w:r>
    </w:p>
    <w:p w:rsidR="00F548C8" w:rsidRPr="0066098D" w:rsidRDefault="00F548C8" w:rsidP="00F5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66098D">
        <w:rPr>
          <w:rFonts w:ascii="Times New Roman" w:hAnsi="Times New Roman" w:cs="Times New Roman"/>
          <w:sz w:val="28"/>
          <w:szCs w:val="28"/>
        </w:rPr>
        <w:t>. Определяет тактику действий Профсоюза в текущей общественно-политической и социально-экономической ситуации, организует внутрисоюзную работу, принимает решение о созыве пленумов Республиканского комитета Профсоюза, готовит предложения в их повестки дня, утверждает планы работы Республиканского комитета Профсоюза.</w:t>
      </w:r>
    </w:p>
    <w:p w:rsidR="00F548C8" w:rsidRPr="0066098D" w:rsidRDefault="00F548C8" w:rsidP="00F5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66098D">
        <w:rPr>
          <w:rFonts w:ascii="Times New Roman" w:hAnsi="Times New Roman" w:cs="Times New Roman"/>
          <w:sz w:val="28"/>
          <w:szCs w:val="28"/>
        </w:rPr>
        <w:t>. Принимает меры по реализации программных задач, решений конференций Профсоюза, пленумов.</w:t>
      </w:r>
    </w:p>
    <w:p w:rsidR="00F548C8" w:rsidRPr="0066098D" w:rsidRDefault="00F548C8" w:rsidP="00F5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66098D">
        <w:rPr>
          <w:rFonts w:ascii="Times New Roman" w:hAnsi="Times New Roman" w:cs="Times New Roman"/>
          <w:sz w:val="28"/>
          <w:szCs w:val="28"/>
        </w:rPr>
        <w:t>. Рассматривает проекты отраслевых соглашений между Республиканским комитетом Профсоюза и Министерством образования и науки Донецкой Народной Республики.</w:t>
      </w:r>
    </w:p>
    <w:p w:rsidR="00F548C8" w:rsidRPr="0066098D" w:rsidRDefault="00F548C8" w:rsidP="00F5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66098D">
        <w:rPr>
          <w:rFonts w:ascii="Times New Roman" w:hAnsi="Times New Roman" w:cs="Times New Roman"/>
          <w:sz w:val="28"/>
          <w:szCs w:val="28"/>
        </w:rPr>
        <w:t xml:space="preserve">. Рассматривает проекты законодательных и нормативных актов, предложения по внесению изменений и дополнений в действующие, которые </w:t>
      </w:r>
      <w:r w:rsidRPr="0066098D">
        <w:rPr>
          <w:rFonts w:ascii="Times New Roman" w:hAnsi="Times New Roman" w:cs="Times New Roman"/>
          <w:sz w:val="28"/>
          <w:szCs w:val="28"/>
        </w:rPr>
        <w:lastRenderedPageBreak/>
        <w:t>вносит в органы законодательной власти, Министерство образования и науки Донецкой Народной Республики.</w:t>
      </w:r>
    </w:p>
    <w:p w:rsidR="00C63693" w:rsidRPr="004803DD" w:rsidRDefault="00F548C8" w:rsidP="0048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66098D">
        <w:rPr>
          <w:rFonts w:ascii="Times New Roman" w:hAnsi="Times New Roman" w:cs="Times New Roman"/>
          <w:sz w:val="28"/>
          <w:szCs w:val="28"/>
        </w:rPr>
        <w:t>. Утверждает символику Профсоюза работников образования и науки: флаг, гимн, эмблему, вымпел и другое; учреждает Почетные знаки, Почетную грамоту, грамоты, другие награды и поощрения; присуждает почетные звания Профсоюз</w:t>
      </w:r>
      <w:r w:rsidR="00342583">
        <w:rPr>
          <w:rFonts w:ascii="Times New Roman" w:hAnsi="Times New Roman" w:cs="Times New Roman"/>
          <w:sz w:val="28"/>
          <w:szCs w:val="28"/>
        </w:rPr>
        <w:t>а, принимает решение о моральных</w:t>
      </w:r>
      <w:r w:rsidRPr="006609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6098D">
        <w:rPr>
          <w:rFonts w:ascii="Times New Roman" w:hAnsi="Times New Roman" w:cs="Times New Roman"/>
          <w:sz w:val="28"/>
          <w:szCs w:val="28"/>
        </w:rPr>
        <w:t>материальном</w:t>
      </w:r>
      <w:proofErr w:type="gramEnd"/>
      <w:r w:rsidRPr="0066098D">
        <w:rPr>
          <w:rFonts w:ascii="Times New Roman" w:hAnsi="Times New Roman" w:cs="Times New Roman"/>
          <w:sz w:val="28"/>
          <w:szCs w:val="28"/>
        </w:rPr>
        <w:t xml:space="preserve"> поощрениях профсоюзных работников и актива.</w:t>
      </w:r>
    </w:p>
    <w:p w:rsidR="0066098D" w:rsidRPr="00AA55EE" w:rsidRDefault="00F548C8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4.6</w:t>
      </w:r>
      <w:r w:rsidR="00AA55E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6098D" w:rsidRPr="00AA55EE">
        <w:rPr>
          <w:rFonts w:ascii="Times New Roman" w:hAnsi="Times New Roman" w:cs="Times New Roman"/>
          <w:sz w:val="28"/>
          <w:szCs w:val="28"/>
          <w:u w:val="single"/>
        </w:rPr>
        <w:t>Принимает решения:</w:t>
      </w:r>
    </w:p>
    <w:p w:rsidR="0066098D" w:rsidRPr="0066098D" w:rsidRDefault="0066098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8D">
        <w:rPr>
          <w:rFonts w:ascii="Times New Roman" w:hAnsi="Times New Roman" w:cs="Times New Roman"/>
          <w:sz w:val="28"/>
          <w:szCs w:val="28"/>
        </w:rPr>
        <w:t>-</w:t>
      </w:r>
      <w:r w:rsidRPr="0066098D">
        <w:rPr>
          <w:rFonts w:ascii="Times New Roman" w:hAnsi="Times New Roman" w:cs="Times New Roman"/>
          <w:sz w:val="28"/>
          <w:szCs w:val="28"/>
        </w:rPr>
        <w:tab/>
        <w:t>о формах и методах реализации приоритетных направлений деятельности Профсоюза, постановлений и резолюций пленумов, конференций;</w:t>
      </w:r>
    </w:p>
    <w:p w:rsidR="0066098D" w:rsidRPr="0066098D" w:rsidRDefault="0066098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8D">
        <w:rPr>
          <w:rFonts w:ascii="Times New Roman" w:hAnsi="Times New Roman" w:cs="Times New Roman"/>
          <w:sz w:val="28"/>
          <w:szCs w:val="28"/>
        </w:rPr>
        <w:t>-</w:t>
      </w:r>
      <w:r w:rsidRPr="0066098D">
        <w:rPr>
          <w:rFonts w:ascii="Times New Roman" w:hAnsi="Times New Roman" w:cs="Times New Roman"/>
          <w:sz w:val="28"/>
          <w:szCs w:val="28"/>
        </w:rPr>
        <w:tab/>
        <w:t>о внесении изменений и дополнений в Устав</w:t>
      </w:r>
      <w:r w:rsidR="00F548C8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66098D">
        <w:rPr>
          <w:rFonts w:ascii="Times New Roman" w:hAnsi="Times New Roman" w:cs="Times New Roman"/>
          <w:sz w:val="28"/>
          <w:szCs w:val="28"/>
        </w:rPr>
        <w:t xml:space="preserve"> для утверждения конференцией;</w:t>
      </w:r>
    </w:p>
    <w:p w:rsidR="0066098D" w:rsidRPr="0066098D" w:rsidRDefault="0066098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8D">
        <w:rPr>
          <w:rFonts w:ascii="Times New Roman" w:hAnsi="Times New Roman" w:cs="Times New Roman"/>
          <w:sz w:val="28"/>
          <w:szCs w:val="28"/>
        </w:rPr>
        <w:t>-</w:t>
      </w:r>
      <w:r w:rsidRPr="0066098D">
        <w:rPr>
          <w:rFonts w:ascii="Times New Roman" w:hAnsi="Times New Roman" w:cs="Times New Roman"/>
          <w:sz w:val="28"/>
          <w:szCs w:val="28"/>
        </w:rPr>
        <w:tab/>
        <w:t xml:space="preserve">о норме представительства, порядке избрания делегатов, повестке дня очередной конференции; </w:t>
      </w:r>
    </w:p>
    <w:p w:rsidR="0066098D" w:rsidRPr="0066098D" w:rsidRDefault="0066098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8D">
        <w:rPr>
          <w:rFonts w:ascii="Times New Roman" w:hAnsi="Times New Roman" w:cs="Times New Roman"/>
          <w:sz w:val="28"/>
          <w:szCs w:val="28"/>
        </w:rPr>
        <w:t>-</w:t>
      </w:r>
      <w:r w:rsidRPr="0066098D">
        <w:rPr>
          <w:rFonts w:ascii="Times New Roman" w:hAnsi="Times New Roman" w:cs="Times New Roman"/>
          <w:sz w:val="28"/>
          <w:szCs w:val="28"/>
        </w:rPr>
        <w:tab/>
        <w:t>о проведении массовых акций протеста, в т.ч. о проведении забастовок, собраний, митингов, демонстраций и других коллективных действий в соответствии с законодательством Донецкой Народной Республики;</w:t>
      </w:r>
    </w:p>
    <w:p w:rsidR="0066098D" w:rsidRPr="0066098D" w:rsidRDefault="0066098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8D">
        <w:rPr>
          <w:rFonts w:ascii="Times New Roman" w:hAnsi="Times New Roman" w:cs="Times New Roman"/>
          <w:sz w:val="28"/>
          <w:szCs w:val="28"/>
        </w:rPr>
        <w:t>-</w:t>
      </w:r>
      <w:r w:rsidRPr="0066098D">
        <w:rPr>
          <w:rFonts w:ascii="Times New Roman" w:hAnsi="Times New Roman" w:cs="Times New Roman"/>
          <w:sz w:val="28"/>
          <w:szCs w:val="28"/>
        </w:rPr>
        <w:tab/>
        <w:t>о делегировании представителей Республиканского комитета Профсоюза в органы управления фондами государственного социального страхования, заслушивает информацию об их деятельности.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2D4D">
        <w:rPr>
          <w:rFonts w:ascii="Times New Roman" w:hAnsi="Times New Roman" w:cs="Times New Roman"/>
          <w:sz w:val="28"/>
          <w:szCs w:val="28"/>
        </w:rPr>
        <w:t>7</w:t>
      </w:r>
      <w:r w:rsidR="0066098D" w:rsidRPr="0066098D">
        <w:rPr>
          <w:rFonts w:ascii="Times New Roman" w:hAnsi="Times New Roman" w:cs="Times New Roman"/>
          <w:sz w:val="28"/>
          <w:szCs w:val="28"/>
        </w:rPr>
        <w:t>. Обеспечивает взаимодействие организационных звеньев всех уровней с Народным Советом Донецкой Народной Республики, его комиссиями и комитетами, Правительством Донецкой Народной Республики, министерствами и ведомствами, органами местного самоуправления для решения социально-экономических вопросов.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2D4D">
        <w:rPr>
          <w:rFonts w:ascii="Times New Roman" w:hAnsi="Times New Roman" w:cs="Times New Roman"/>
          <w:sz w:val="28"/>
          <w:szCs w:val="28"/>
        </w:rPr>
        <w:t>8</w:t>
      </w:r>
      <w:r w:rsidR="0066098D" w:rsidRPr="0066098D">
        <w:rPr>
          <w:rFonts w:ascii="Times New Roman" w:hAnsi="Times New Roman" w:cs="Times New Roman"/>
          <w:sz w:val="28"/>
          <w:szCs w:val="28"/>
        </w:rPr>
        <w:t>. Организует в средствах массовой информации освещение деятельности Республиканского комитета Профсоюза, организационных звеньев Профсоюза.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2D4D">
        <w:rPr>
          <w:rFonts w:ascii="Times New Roman" w:hAnsi="Times New Roman" w:cs="Times New Roman"/>
          <w:sz w:val="28"/>
          <w:szCs w:val="28"/>
        </w:rPr>
        <w:t>9</w:t>
      </w:r>
      <w:r w:rsidR="0066098D" w:rsidRPr="0066098D">
        <w:rPr>
          <w:rFonts w:ascii="Times New Roman" w:hAnsi="Times New Roman" w:cs="Times New Roman"/>
          <w:sz w:val="28"/>
          <w:szCs w:val="28"/>
        </w:rPr>
        <w:t>. Рассматривает на своих заседаниях вопросы о работе территориальных выборных профсоюзных органов.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2D4D">
        <w:rPr>
          <w:rFonts w:ascii="Times New Roman" w:hAnsi="Times New Roman" w:cs="Times New Roman"/>
          <w:sz w:val="28"/>
          <w:szCs w:val="28"/>
        </w:rPr>
        <w:t>10</w:t>
      </w:r>
      <w:r w:rsidR="0066098D" w:rsidRPr="0066098D">
        <w:rPr>
          <w:rFonts w:ascii="Times New Roman" w:hAnsi="Times New Roman" w:cs="Times New Roman"/>
          <w:sz w:val="28"/>
          <w:szCs w:val="28"/>
        </w:rPr>
        <w:t>. По представлению председателя Профсоюза утверждает функциональные обязанности его заместителей.</w:t>
      </w:r>
    </w:p>
    <w:p w:rsid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2D4D">
        <w:rPr>
          <w:rFonts w:ascii="Times New Roman" w:hAnsi="Times New Roman" w:cs="Times New Roman"/>
          <w:sz w:val="28"/>
          <w:szCs w:val="28"/>
        </w:rPr>
        <w:t>11</w:t>
      </w:r>
      <w:r w:rsidR="0066098D" w:rsidRPr="0066098D">
        <w:rPr>
          <w:rFonts w:ascii="Times New Roman" w:hAnsi="Times New Roman" w:cs="Times New Roman"/>
          <w:sz w:val="28"/>
          <w:szCs w:val="28"/>
        </w:rPr>
        <w:t>. Утверждает штатное расписание исполнительного аппарата Республиканского комитета Профсоюза.</w:t>
      </w:r>
    </w:p>
    <w:p w:rsidR="00E82D4D" w:rsidRPr="0066098D" w:rsidRDefault="00E82D4D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66098D">
        <w:rPr>
          <w:rFonts w:ascii="Times New Roman" w:hAnsi="Times New Roman" w:cs="Times New Roman"/>
          <w:sz w:val="28"/>
          <w:szCs w:val="28"/>
        </w:rPr>
        <w:t>. Рассматривает вопрос и принимает решение об увольнении (досрочном освобождении) председателя Профсоюза и его заместителей по их личному заявлению.</w:t>
      </w:r>
    </w:p>
    <w:p w:rsid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2D4D">
        <w:rPr>
          <w:rFonts w:ascii="Times New Roman" w:hAnsi="Times New Roman" w:cs="Times New Roman"/>
          <w:sz w:val="28"/>
          <w:szCs w:val="28"/>
        </w:rPr>
        <w:t>13</w:t>
      </w:r>
      <w:r w:rsidR="0066098D" w:rsidRPr="0066098D">
        <w:rPr>
          <w:rFonts w:ascii="Times New Roman" w:hAnsi="Times New Roman" w:cs="Times New Roman"/>
          <w:sz w:val="28"/>
          <w:szCs w:val="28"/>
        </w:rPr>
        <w:t>. Заслушивает информации руководителей профсоюзных организаций о выполнении ими решений выборных органов Профсоюза, соблюдении уставных норм.</w:t>
      </w:r>
    </w:p>
    <w:p w:rsidR="00E82D4D" w:rsidRPr="0066098D" w:rsidRDefault="00E82D4D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412AA">
        <w:rPr>
          <w:rFonts w:ascii="Times New Roman" w:hAnsi="Times New Roman" w:cs="Times New Roman"/>
          <w:sz w:val="28"/>
          <w:szCs w:val="28"/>
        </w:rPr>
        <w:t>14</w:t>
      </w:r>
      <w:r w:rsidRPr="0066098D">
        <w:rPr>
          <w:rFonts w:ascii="Times New Roman" w:hAnsi="Times New Roman" w:cs="Times New Roman"/>
          <w:sz w:val="28"/>
          <w:szCs w:val="28"/>
        </w:rPr>
        <w:t>. Принимает заявления, обращения в органы государственной власти и местного самоуправления, добивается реализации выдвинутых требований и предложений.</w:t>
      </w:r>
    </w:p>
    <w:p w:rsidR="00E82D4D" w:rsidRPr="0066098D" w:rsidRDefault="00E82D4D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2AA">
        <w:rPr>
          <w:rFonts w:ascii="Times New Roman" w:hAnsi="Times New Roman" w:cs="Times New Roman"/>
          <w:sz w:val="28"/>
          <w:szCs w:val="28"/>
        </w:rPr>
        <w:t>15</w:t>
      </w:r>
      <w:r w:rsidRPr="0066098D">
        <w:rPr>
          <w:rFonts w:ascii="Times New Roman" w:hAnsi="Times New Roman" w:cs="Times New Roman"/>
          <w:sz w:val="28"/>
          <w:szCs w:val="28"/>
        </w:rPr>
        <w:t>. Утверждает инструктивно-методические документы, регламентирующие порядок образования и деятельности профсоюзных органов, правовой, технической инспекции труда Профсоюза, принимает нормативные документы и рекомендации по вопросам оплаты труда профсоюзных работников.</w:t>
      </w:r>
    </w:p>
    <w:p w:rsidR="00E82D4D" w:rsidRPr="0066098D" w:rsidRDefault="00E82D4D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2AA">
        <w:rPr>
          <w:rFonts w:ascii="Times New Roman" w:hAnsi="Times New Roman" w:cs="Times New Roman"/>
          <w:sz w:val="28"/>
          <w:szCs w:val="28"/>
        </w:rPr>
        <w:t>16</w:t>
      </w:r>
      <w:r w:rsidRPr="0066098D">
        <w:rPr>
          <w:rFonts w:ascii="Times New Roman" w:hAnsi="Times New Roman" w:cs="Times New Roman"/>
          <w:sz w:val="28"/>
          <w:szCs w:val="28"/>
        </w:rPr>
        <w:t>. Разрешает конфликты и споры, возникающие в территориальных организациях и между ними, выступает с инициативой о досрочном прекращении полномочий нижестоящих выборных профсоюзных органов, их председателей, заместителей.</w:t>
      </w:r>
    </w:p>
    <w:p w:rsid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98D" w:rsidRPr="0066098D">
        <w:rPr>
          <w:rFonts w:ascii="Times New Roman" w:hAnsi="Times New Roman" w:cs="Times New Roman"/>
          <w:sz w:val="28"/>
          <w:szCs w:val="28"/>
        </w:rPr>
        <w:t>17. Рассматривает вопрос и принимает решение относительно членских организаций, которые не выполняют обязательство об уплате членских взносов.</w:t>
      </w:r>
    </w:p>
    <w:p w:rsidR="00E82D4D" w:rsidRDefault="00E82D4D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2AA">
        <w:rPr>
          <w:rFonts w:ascii="Times New Roman" w:hAnsi="Times New Roman" w:cs="Times New Roman"/>
          <w:sz w:val="28"/>
          <w:szCs w:val="28"/>
        </w:rPr>
        <w:t>18</w:t>
      </w:r>
      <w:r w:rsidRPr="0066098D">
        <w:rPr>
          <w:rFonts w:ascii="Times New Roman" w:hAnsi="Times New Roman" w:cs="Times New Roman"/>
          <w:sz w:val="28"/>
          <w:szCs w:val="28"/>
        </w:rPr>
        <w:t>. В пределах своей компетенции разрешает конфликты и разногласия, возникающие во взаимоотношениях Профсоюза со сторонами социального диалога, общественными формированиями и организациями.</w:t>
      </w:r>
    </w:p>
    <w:p w:rsidR="00E82D4D" w:rsidRDefault="00E82D4D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2AA">
        <w:rPr>
          <w:rFonts w:ascii="Times New Roman" w:hAnsi="Times New Roman" w:cs="Times New Roman"/>
          <w:sz w:val="28"/>
          <w:szCs w:val="28"/>
        </w:rPr>
        <w:t>19</w:t>
      </w:r>
      <w:r w:rsidRPr="0066098D">
        <w:rPr>
          <w:rFonts w:ascii="Times New Roman" w:hAnsi="Times New Roman" w:cs="Times New Roman"/>
          <w:sz w:val="28"/>
          <w:szCs w:val="28"/>
        </w:rPr>
        <w:t>. Определяет формы сотрудничества с организациями и объединениями профсоюзов иных государств. Решает связанные с этим организационные и финансовые вопросы.</w:t>
      </w:r>
    </w:p>
    <w:p w:rsidR="00E82D4D" w:rsidRPr="0066098D" w:rsidRDefault="00E82D4D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2AA">
        <w:rPr>
          <w:rFonts w:ascii="Times New Roman" w:hAnsi="Times New Roman" w:cs="Times New Roman"/>
          <w:sz w:val="28"/>
          <w:szCs w:val="28"/>
        </w:rPr>
        <w:t>20</w:t>
      </w:r>
      <w:r w:rsidRPr="0066098D">
        <w:rPr>
          <w:rFonts w:ascii="Times New Roman" w:hAnsi="Times New Roman" w:cs="Times New Roman"/>
          <w:sz w:val="28"/>
          <w:szCs w:val="28"/>
        </w:rPr>
        <w:t>. Принимает решение о награждении профсоюзных работников и актива наградами, учрежденными Республиканским комитетом Профсоюза по представлению профсоюзных организаций, председателя Профсоюза.</w:t>
      </w:r>
    </w:p>
    <w:p w:rsidR="00E82D4D" w:rsidRPr="0066098D" w:rsidRDefault="00E82D4D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8D">
        <w:rPr>
          <w:rFonts w:ascii="Times New Roman" w:hAnsi="Times New Roman" w:cs="Times New Roman"/>
          <w:sz w:val="28"/>
          <w:szCs w:val="28"/>
        </w:rPr>
        <w:t>Ходатайствует о представлении профсоюзных работников и актива к государственным наградам.</w:t>
      </w:r>
    </w:p>
    <w:p w:rsidR="00E82D4D" w:rsidRPr="0066098D" w:rsidRDefault="00E82D4D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2AA">
        <w:rPr>
          <w:rFonts w:ascii="Times New Roman" w:hAnsi="Times New Roman" w:cs="Times New Roman"/>
          <w:sz w:val="28"/>
          <w:szCs w:val="28"/>
        </w:rPr>
        <w:t>21</w:t>
      </w:r>
      <w:r w:rsidRPr="0066098D">
        <w:rPr>
          <w:rFonts w:ascii="Times New Roman" w:hAnsi="Times New Roman" w:cs="Times New Roman"/>
          <w:sz w:val="28"/>
          <w:szCs w:val="28"/>
        </w:rPr>
        <w:t>. Принимает решение о создании предприятий, учреждений и организаций, кредитных союзов, фондов, о распоряжении ими, их ликвидации в порядке, предусмотренном действующим законодательством Донецкой Народной Республики.</w:t>
      </w:r>
    </w:p>
    <w:p w:rsidR="00E82D4D" w:rsidRPr="0066098D" w:rsidRDefault="00E82D4D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8D">
        <w:rPr>
          <w:rFonts w:ascii="Times New Roman" w:hAnsi="Times New Roman" w:cs="Times New Roman"/>
          <w:sz w:val="28"/>
          <w:szCs w:val="28"/>
        </w:rPr>
        <w:t>Утверждает их Уставы и Положения. При необходимости вносит в них дополнения и изменения.</w:t>
      </w:r>
    </w:p>
    <w:p w:rsidR="00E82D4D" w:rsidRPr="0066098D" w:rsidRDefault="00E82D4D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2AA">
        <w:rPr>
          <w:rFonts w:ascii="Times New Roman" w:hAnsi="Times New Roman" w:cs="Times New Roman"/>
          <w:sz w:val="28"/>
          <w:szCs w:val="28"/>
        </w:rPr>
        <w:t>22</w:t>
      </w:r>
      <w:r w:rsidRPr="0066098D">
        <w:rPr>
          <w:rFonts w:ascii="Times New Roman" w:hAnsi="Times New Roman" w:cs="Times New Roman"/>
          <w:sz w:val="28"/>
          <w:szCs w:val="28"/>
        </w:rPr>
        <w:t>. Принимает решение о списании, передаче, перераспределении, обмене, сдаче в залог, реализации профсоюзного имущества и имущества предприятий, учреждений, организаций, учрежденных Профсоюзом.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2AA">
        <w:rPr>
          <w:rFonts w:ascii="Times New Roman" w:hAnsi="Times New Roman" w:cs="Times New Roman"/>
          <w:sz w:val="28"/>
          <w:szCs w:val="28"/>
        </w:rPr>
        <w:t>23</w:t>
      </w:r>
      <w:r w:rsidR="0066098D" w:rsidRPr="0066098D">
        <w:rPr>
          <w:rFonts w:ascii="Times New Roman" w:hAnsi="Times New Roman" w:cs="Times New Roman"/>
          <w:sz w:val="28"/>
          <w:szCs w:val="28"/>
        </w:rPr>
        <w:t>. Принимает решение о проведении республиканских смотров, фестивалей, творческих конкурсов, спартакиад, которые Профсоюз организует или проводит при участии других организаций.</w:t>
      </w:r>
    </w:p>
    <w:p w:rsidR="00F548C8" w:rsidRPr="0066098D" w:rsidRDefault="00C412AA" w:rsidP="00F5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="00F548C8" w:rsidRPr="0066098D">
        <w:rPr>
          <w:rFonts w:ascii="Times New Roman" w:hAnsi="Times New Roman" w:cs="Times New Roman"/>
          <w:sz w:val="28"/>
          <w:szCs w:val="28"/>
        </w:rPr>
        <w:t>. Руководит работой президиума председатель Профсоюза, в его отсутствие – заместитель.</w:t>
      </w:r>
    </w:p>
    <w:p w:rsidR="00F548C8" w:rsidRPr="0066098D" w:rsidRDefault="00F548C8" w:rsidP="00F5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098D">
        <w:rPr>
          <w:rFonts w:ascii="Times New Roman" w:hAnsi="Times New Roman" w:cs="Times New Roman"/>
          <w:sz w:val="28"/>
          <w:szCs w:val="28"/>
        </w:rPr>
        <w:t>.2</w:t>
      </w:r>
      <w:r w:rsidR="00C412AA">
        <w:rPr>
          <w:rFonts w:ascii="Times New Roman" w:hAnsi="Times New Roman" w:cs="Times New Roman"/>
          <w:sz w:val="28"/>
          <w:szCs w:val="28"/>
        </w:rPr>
        <w:t>5</w:t>
      </w:r>
      <w:r w:rsidRPr="0066098D">
        <w:rPr>
          <w:rFonts w:ascii="Times New Roman" w:hAnsi="Times New Roman" w:cs="Times New Roman"/>
          <w:sz w:val="28"/>
          <w:szCs w:val="28"/>
        </w:rPr>
        <w:t>. Свои заседания президиум Республиканского комитета Профсоюза проводит по мере необходимости, но не реже одного раза в два месяца.</w:t>
      </w:r>
    </w:p>
    <w:p w:rsidR="00F548C8" w:rsidRPr="0066098D" w:rsidRDefault="00F548C8" w:rsidP="00E8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412AA">
        <w:rPr>
          <w:rFonts w:ascii="Times New Roman" w:hAnsi="Times New Roman" w:cs="Times New Roman"/>
          <w:sz w:val="28"/>
          <w:szCs w:val="28"/>
        </w:rPr>
        <w:t>26</w:t>
      </w:r>
      <w:r w:rsidRPr="0066098D">
        <w:rPr>
          <w:rFonts w:ascii="Times New Roman" w:hAnsi="Times New Roman" w:cs="Times New Roman"/>
          <w:sz w:val="28"/>
          <w:szCs w:val="28"/>
        </w:rPr>
        <w:t>. Заседание президиума считается правомочным, если в его работе принимает участие больше половины его членов. Решение президиума принимается большинством присутствующих членов президиума путем открытого голосования при наличии кворума.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98D" w:rsidRPr="0066098D">
        <w:rPr>
          <w:rFonts w:ascii="Times New Roman" w:hAnsi="Times New Roman" w:cs="Times New Roman"/>
          <w:sz w:val="28"/>
          <w:szCs w:val="28"/>
        </w:rPr>
        <w:t>27. Может делегировать отдельные полномочия председателю Профсоюза.</w:t>
      </w:r>
    </w:p>
    <w:p w:rsid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98D" w:rsidRPr="0066098D">
        <w:rPr>
          <w:rFonts w:ascii="Times New Roman" w:hAnsi="Times New Roman" w:cs="Times New Roman"/>
          <w:sz w:val="28"/>
          <w:szCs w:val="28"/>
        </w:rPr>
        <w:t>28. Осуществляет другие функции, необходимые для обеспечения деятельности Профсоюза, если они не являются исключительной компетенцией Конференции или Пленума.</w:t>
      </w:r>
    </w:p>
    <w:p w:rsidR="00E1521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98D" w:rsidRDefault="0066098D" w:rsidP="00E15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1D">
        <w:rPr>
          <w:rFonts w:ascii="Times New Roman" w:hAnsi="Times New Roman" w:cs="Times New Roman"/>
          <w:b/>
          <w:sz w:val="28"/>
          <w:szCs w:val="28"/>
        </w:rPr>
        <w:t>IV</w:t>
      </w:r>
      <w:r w:rsidR="00E1521D">
        <w:rPr>
          <w:rFonts w:ascii="Times New Roman" w:hAnsi="Times New Roman" w:cs="Times New Roman"/>
          <w:b/>
          <w:sz w:val="28"/>
          <w:szCs w:val="28"/>
        </w:rPr>
        <w:t>.</w:t>
      </w:r>
      <w:r w:rsidR="00C412A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1521D">
        <w:rPr>
          <w:rFonts w:ascii="Times New Roman" w:hAnsi="Times New Roman" w:cs="Times New Roman"/>
          <w:b/>
          <w:sz w:val="28"/>
          <w:szCs w:val="28"/>
        </w:rPr>
        <w:t>редседатель Республиканского комитета Профсоюза</w:t>
      </w:r>
    </w:p>
    <w:p w:rsidR="00E1521D" w:rsidRPr="00E1521D" w:rsidRDefault="00E1521D" w:rsidP="00E15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6098D" w:rsidRPr="0066098D">
        <w:rPr>
          <w:rFonts w:ascii="Times New Roman" w:hAnsi="Times New Roman" w:cs="Times New Roman"/>
          <w:sz w:val="28"/>
          <w:szCs w:val="28"/>
        </w:rPr>
        <w:t>. Председатель Профсоюза является председателем Республиканского комитета и президиума, избирается конференцией сроком на 5 лет, подотчетен и подконтролен конференции, Республиканскому комитету Профсоюза, президиуму.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098D" w:rsidRPr="0066098D">
        <w:rPr>
          <w:rFonts w:ascii="Times New Roman" w:hAnsi="Times New Roman" w:cs="Times New Roman"/>
          <w:sz w:val="28"/>
          <w:szCs w:val="28"/>
        </w:rPr>
        <w:t>2. Председателем Республиканского комитета Профсоюза может быть избран только член Профсоюза, состоящий на учете в профсоюзной организации на момент избрания не менее пяти лет, имеющий высшее образование и обладающий организаторскими способностями.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098D" w:rsidRPr="0066098D">
        <w:rPr>
          <w:rFonts w:ascii="Times New Roman" w:hAnsi="Times New Roman" w:cs="Times New Roman"/>
          <w:sz w:val="28"/>
          <w:szCs w:val="28"/>
        </w:rPr>
        <w:t>3. Полномочия председателя</w:t>
      </w:r>
      <w:r w:rsidR="00C412AA">
        <w:rPr>
          <w:rFonts w:ascii="Times New Roman" w:hAnsi="Times New Roman" w:cs="Times New Roman"/>
          <w:sz w:val="28"/>
          <w:szCs w:val="28"/>
        </w:rPr>
        <w:t xml:space="preserve"> Республиканского комитета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 Профсоюза и его заместителей определяются на отчетный период, начиная </w:t>
      </w:r>
      <w:proofErr w:type="gramStart"/>
      <w:r w:rsidR="0066098D" w:rsidRPr="0066098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6098D" w:rsidRPr="0066098D">
        <w:rPr>
          <w:rFonts w:ascii="Times New Roman" w:hAnsi="Times New Roman" w:cs="Times New Roman"/>
          <w:sz w:val="28"/>
          <w:szCs w:val="28"/>
        </w:rPr>
        <w:t xml:space="preserve"> решения об их избрании, и заканчиваются датой принятия решения о прекращении их полномочий.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098D" w:rsidRPr="0066098D">
        <w:rPr>
          <w:rFonts w:ascii="Times New Roman" w:hAnsi="Times New Roman" w:cs="Times New Roman"/>
          <w:sz w:val="28"/>
          <w:szCs w:val="28"/>
        </w:rPr>
        <w:t>4. Без доверенности представляет Республиканский комитет в органах государственной власти, организациях работодателей и в их объединениях, других организациях, средствах массовой информации.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098D" w:rsidRPr="0066098D">
        <w:rPr>
          <w:rFonts w:ascii="Times New Roman" w:hAnsi="Times New Roman" w:cs="Times New Roman"/>
          <w:sz w:val="28"/>
          <w:szCs w:val="28"/>
        </w:rPr>
        <w:t>5. Участвует в заключени</w:t>
      </w:r>
      <w:proofErr w:type="gramStart"/>
      <w:r w:rsidR="0066098D" w:rsidRPr="006609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6098D" w:rsidRPr="0066098D">
        <w:rPr>
          <w:rFonts w:ascii="Times New Roman" w:hAnsi="Times New Roman" w:cs="Times New Roman"/>
          <w:sz w:val="28"/>
          <w:szCs w:val="28"/>
        </w:rPr>
        <w:t xml:space="preserve"> Генерального соглашения.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583">
        <w:rPr>
          <w:rFonts w:ascii="Times New Roman" w:hAnsi="Times New Roman" w:cs="Times New Roman"/>
          <w:sz w:val="28"/>
          <w:szCs w:val="28"/>
        </w:rPr>
        <w:t>6</w:t>
      </w:r>
      <w:r w:rsidR="0066098D" w:rsidRPr="0066098D">
        <w:rPr>
          <w:rFonts w:ascii="Times New Roman" w:hAnsi="Times New Roman" w:cs="Times New Roman"/>
          <w:sz w:val="28"/>
          <w:szCs w:val="28"/>
        </w:rPr>
        <w:t>. Созывает президиум Республиканского комитета Профсоюза, организует подготовку необходимых материалов на пленумы Республиканского комитета и его президиума, председательствует на его заседаниях.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583">
        <w:rPr>
          <w:rFonts w:ascii="Times New Roman" w:hAnsi="Times New Roman" w:cs="Times New Roman"/>
          <w:sz w:val="28"/>
          <w:szCs w:val="28"/>
        </w:rPr>
        <w:t>7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. Делает в необходимых случаях заявления, направляет обращения и ходатайства от имени </w:t>
      </w:r>
      <w:r w:rsidR="00C412AA">
        <w:rPr>
          <w:rFonts w:ascii="Times New Roman" w:hAnsi="Times New Roman" w:cs="Times New Roman"/>
          <w:sz w:val="28"/>
          <w:szCs w:val="28"/>
        </w:rPr>
        <w:t xml:space="preserve">Республиканского комитета </w:t>
      </w:r>
      <w:r w:rsidR="0066098D" w:rsidRPr="0066098D">
        <w:rPr>
          <w:rFonts w:ascii="Times New Roman" w:hAnsi="Times New Roman" w:cs="Times New Roman"/>
          <w:sz w:val="28"/>
          <w:szCs w:val="28"/>
        </w:rPr>
        <w:t>Профсоюза.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583">
        <w:rPr>
          <w:rFonts w:ascii="Times New Roman" w:hAnsi="Times New Roman" w:cs="Times New Roman"/>
          <w:sz w:val="28"/>
          <w:szCs w:val="28"/>
        </w:rPr>
        <w:t>8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. Обеспечивает </w:t>
      </w:r>
      <w:proofErr w:type="gramStart"/>
      <w:r w:rsidR="0066098D" w:rsidRPr="00660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098D" w:rsidRPr="0066098D">
        <w:rPr>
          <w:rFonts w:ascii="Times New Roman" w:hAnsi="Times New Roman" w:cs="Times New Roman"/>
          <w:sz w:val="28"/>
          <w:szCs w:val="28"/>
        </w:rPr>
        <w:t xml:space="preserve"> выполнением уставных и программных документов Профсоюза, постановлений конференций, пленумов, президиумов Республиканского комитета Профсоюза.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583">
        <w:rPr>
          <w:rFonts w:ascii="Times New Roman" w:hAnsi="Times New Roman" w:cs="Times New Roman"/>
          <w:sz w:val="28"/>
          <w:szCs w:val="28"/>
        </w:rPr>
        <w:t>9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. Формирует исполнительный аппарат Республиканского комитета Профсоюза в пределах ассигнований, предусмотренных бюджетом, утверждает функциональные обязанности работников, другие документы, регламентирующие их работу, принимает на работу и увольняет с работы работников аппарата, организует </w:t>
      </w:r>
      <w:r w:rsidR="00342583">
        <w:rPr>
          <w:rFonts w:ascii="Times New Roman" w:hAnsi="Times New Roman" w:cs="Times New Roman"/>
          <w:sz w:val="28"/>
          <w:szCs w:val="28"/>
        </w:rPr>
        <w:t>их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583">
        <w:rPr>
          <w:rFonts w:ascii="Times New Roman" w:hAnsi="Times New Roman" w:cs="Times New Roman"/>
          <w:sz w:val="28"/>
          <w:szCs w:val="28"/>
        </w:rPr>
        <w:t>10</w:t>
      </w:r>
      <w:r w:rsidR="0066098D" w:rsidRPr="0066098D">
        <w:rPr>
          <w:rFonts w:ascii="Times New Roman" w:hAnsi="Times New Roman" w:cs="Times New Roman"/>
          <w:sz w:val="28"/>
          <w:szCs w:val="28"/>
        </w:rPr>
        <w:t>. Имеет право запрашивать у профсоюзных организаций отрасли необходимую информацию, связанную с деятельностью Профсоюза.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42583">
        <w:rPr>
          <w:rFonts w:ascii="Times New Roman" w:hAnsi="Times New Roman" w:cs="Times New Roman"/>
          <w:sz w:val="28"/>
          <w:szCs w:val="28"/>
        </w:rPr>
        <w:t>11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. Информирует пленум Республиканского комитета Профсоюза о соблюдении профсоюзными организациями Устава Профсоюза и выполнении ими решений вышестоящих выборных профсоюзных органов. 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583">
        <w:rPr>
          <w:rFonts w:ascii="Times New Roman" w:hAnsi="Times New Roman" w:cs="Times New Roman"/>
          <w:sz w:val="28"/>
          <w:szCs w:val="28"/>
        </w:rPr>
        <w:t>12</w:t>
      </w:r>
      <w:r w:rsidR="0066098D" w:rsidRPr="0066098D">
        <w:rPr>
          <w:rFonts w:ascii="Times New Roman" w:hAnsi="Times New Roman" w:cs="Times New Roman"/>
          <w:sz w:val="28"/>
          <w:szCs w:val="28"/>
        </w:rPr>
        <w:t>. От имени Профсоюза Донецкой Народной Республики подписывает соглашения с Министерством образования и науки Донецкой Народ, другими органами государственной власти и местного самоуправления, объединениями работодателей, профсоюзными объединениями и другими организациями.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583">
        <w:rPr>
          <w:rFonts w:ascii="Times New Roman" w:hAnsi="Times New Roman" w:cs="Times New Roman"/>
          <w:sz w:val="28"/>
          <w:szCs w:val="28"/>
        </w:rPr>
        <w:t>13</w:t>
      </w:r>
      <w:r w:rsidR="0066098D" w:rsidRPr="0066098D">
        <w:rPr>
          <w:rFonts w:ascii="Times New Roman" w:hAnsi="Times New Roman" w:cs="Times New Roman"/>
          <w:sz w:val="28"/>
          <w:szCs w:val="28"/>
        </w:rPr>
        <w:t>. По поручению президиума ведет переговоры, заключает договоры, соглашения с юридическими и физическими лицами, в том числе по вопросам использования, распоряжения и отчуждения  профсоюзного имущества.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583">
        <w:rPr>
          <w:rFonts w:ascii="Times New Roman" w:hAnsi="Times New Roman" w:cs="Times New Roman"/>
          <w:sz w:val="28"/>
          <w:szCs w:val="28"/>
        </w:rPr>
        <w:t>14</w:t>
      </w:r>
      <w:r w:rsidR="0066098D" w:rsidRPr="0066098D">
        <w:rPr>
          <w:rFonts w:ascii="Times New Roman" w:hAnsi="Times New Roman" w:cs="Times New Roman"/>
          <w:sz w:val="28"/>
          <w:szCs w:val="28"/>
        </w:rPr>
        <w:t>. Является распорядителем средств Республиканского комитета Профсоюза в пределах ассигнований, предусмотренных бюджетом и сметами. Обеспечивает их эффективное использование.</w:t>
      </w:r>
    </w:p>
    <w:p w:rsid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583">
        <w:rPr>
          <w:rFonts w:ascii="Times New Roman" w:hAnsi="Times New Roman" w:cs="Times New Roman"/>
          <w:sz w:val="28"/>
          <w:szCs w:val="28"/>
        </w:rPr>
        <w:t>15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66098D" w:rsidRPr="00660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098D" w:rsidRPr="0066098D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имущества Профсоюза, деятельностью подведомственных и созданных предприятий, организаций; информирует выборные органы Профсоюза об эффективности деятельности учрежденных Республиканским комитетом Профсоюза предприятий, учреждений и организаций, использовании объектов профсоюзной собственности.</w:t>
      </w:r>
    </w:p>
    <w:p w:rsidR="00342583" w:rsidRPr="0066098D" w:rsidRDefault="00342583" w:rsidP="0034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66098D">
        <w:rPr>
          <w:rFonts w:ascii="Times New Roman" w:hAnsi="Times New Roman" w:cs="Times New Roman"/>
          <w:sz w:val="28"/>
          <w:szCs w:val="28"/>
        </w:rPr>
        <w:t>. В пределах своих полномочий может осуществлять любые действия в интересах членов Профсоюза, если они не противоречат законодательству.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098D" w:rsidRPr="0066098D">
        <w:rPr>
          <w:rFonts w:ascii="Times New Roman" w:hAnsi="Times New Roman" w:cs="Times New Roman"/>
          <w:sz w:val="28"/>
          <w:szCs w:val="28"/>
        </w:rPr>
        <w:t>17. Ведет личный прием членов Профсоюза, рассматривает вопросы об оказании материальной помощи в пределах имеющихся финансовых средств.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98D" w:rsidRPr="0066098D">
        <w:rPr>
          <w:rFonts w:ascii="Times New Roman" w:hAnsi="Times New Roman" w:cs="Times New Roman"/>
          <w:sz w:val="28"/>
          <w:szCs w:val="28"/>
        </w:rPr>
        <w:t>.18. Выполняет другие полномочия, переданные ему Республиканским комитетом Профсоюза или президиумом.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098D" w:rsidRPr="0066098D">
        <w:rPr>
          <w:rFonts w:ascii="Times New Roman" w:hAnsi="Times New Roman" w:cs="Times New Roman"/>
          <w:sz w:val="28"/>
          <w:szCs w:val="28"/>
        </w:rPr>
        <w:t>19. Несет персональную ответственность за осуществление предоставленных ему Уставом полномочий.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098D" w:rsidRPr="0066098D">
        <w:rPr>
          <w:rFonts w:ascii="Times New Roman" w:hAnsi="Times New Roman" w:cs="Times New Roman"/>
          <w:sz w:val="28"/>
          <w:szCs w:val="28"/>
        </w:rPr>
        <w:t>20. На время отсутствия возлагает выполнение своих обязанностей на одного из своих заместителей.</w:t>
      </w:r>
    </w:p>
    <w:p w:rsidR="0066098D" w:rsidRPr="0066098D" w:rsidRDefault="00E1521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. В случае невозможности функционирования выборного профсоюзного органа, которым избраны председатель, </w:t>
      </w:r>
      <w:r w:rsidR="004803DD">
        <w:rPr>
          <w:rFonts w:ascii="Times New Roman" w:hAnsi="Times New Roman" w:cs="Times New Roman"/>
          <w:sz w:val="28"/>
          <w:szCs w:val="28"/>
        </w:rPr>
        <w:t xml:space="preserve">его </w:t>
      </w:r>
      <w:r w:rsidR="0066098D" w:rsidRPr="0066098D">
        <w:rPr>
          <w:rFonts w:ascii="Times New Roman" w:hAnsi="Times New Roman" w:cs="Times New Roman"/>
          <w:sz w:val="28"/>
          <w:szCs w:val="28"/>
        </w:rPr>
        <w:t xml:space="preserve">заместитель (заместители) вследствие форс-мажорных обстоятельств (стихийное бедствие, катастрофа, военные действия, забастовки, революции, эпидемии и др.) решение об </w:t>
      </w:r>
      <w:r w:rsidR="004803DD">
        <w:rPr>
          <w:rFonts w:ascii="Times New Roman" w:hAnsi="Times New Roman" w:cs="Times New Roman"/>
          <w:sz w:val="28"/>
          <w:szCs w:val="28"/>
        </w:rPr>
        <w:t xml:space="preserve">их </w:t>
      </w:r>
      <w:r w:rsidR="0066098D" w:rsidRPr="0066098D">
        <w:rPr>
          <w:rFonts w:ascii="Times New Roman" w:hAnsi="Times New Roman" w:cs="Times New Roman"/>
          <w:sz w:val="28"/>
          <w:szCs w:val="28"/>
        </w:rPr>
        <w:t>увольнении принимается пленумом Республиканского комитета Профсоюза или президиумом.</w:t>
      </w:r>
    </w:p>
    <w:p w:rsidR="0066098D" w:rsidRPr="0066098D" w:rsidRDefault="0066098D" w:rsidP="0066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98D">
        <w:rPr>
          <w:rFonts w:ascii="Times New Roman" w:hAnsi="Times New Roman" w:cs="Times New Roman"/>
          <w:sz w:val="28"/>
          <w:szCs w:val="28"/>
        </w:rPr>
        <w:t xml:space="preserve">Выборы председателя Профсоюза, его заместителей с учетом обстоятельств, изложенных в ч.1 данного пункта, проводятся пленумом Республиканского комитета Профсоюза или президиумом с осуществлением </w:t>
      </w:r>
      <w:r w:rsidR="00342583">
        <w:rPr>
          <w:rFonts w:ascii="Times New Roman" w:hAnsi="Times New Roman" w:cs="Times New Roman"/>
          <w:sz w:val="28"/>
          <w:szCs w:val="28"/>
        </w:rPr>
        <w:t>ими</w:t>
      </w:r>
      <w:r w:rsidRPr="0066098D">
        <w:rPr>
          <w:rFonts w:ascii="Times New Roman" w:hAnsi="Times New Roman" w:cs="Times New Roman"/>
          <w:sz w:val="28"/>
          <w:szCs w:val="28"/>
        </w:rPr>
        <w:t xml:space="preserve"> полномочий до проведения конференции.</w:t>
      </w:r>
    </w:p>
    <w:p w:rsidR="00AA55EE" w:rsidRPr="009002E0" w:rsidRDefault="00E1521D" w:rsidP="0048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5.22</w:t>
      </w:r>
      <w:r w:rsidR="0066098D" w:rsidRPr="0066098D">
        <w:rPr>
          <w:rFonts w:ascii="Times New Roman" w:hAnsi="Times New Roman" w:cs="Times New Roman"/>
          <w:sz w:val="28"/>
          <w:szCs w:val="28"/>
        </w:rPr>
        <w:t>. Увольнение председателя Профсоюза, его заместителей в связи с окончанием срока их полномочий, нарушением норм Устава, ненадлежащим выполнением должностных обязанностей производится в соответствии с трудовым законодательством и законодательством о профсоюзах по решению выборного органа, который их избрал.</w:t>
      </w:r>
    </w:p>
    <w:sectPr w:rsidR="00AA55EE" w:rsidRPr="009002E0" w:rsidSect="005529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DA" w:rsidRDefault="003921DA" w:rsidP="00197A0C">
      <w:pPr>
        <w:spacing w:after="0" w:line="240" w:lineRule="auto"/>
      </w:pPr>
      <w:r>
        <w:separator/>
      </w:r>
    </w:p>
  </w:endnote>
  <w:endnote w:type="continuationSeparator" w:id="0">
    <w:p w:rsidR="003921DA" w:rsidRDefault="003921DA" w:rsidP="0019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5641"/>
      <w:docPartObj>
        <w:docPartGallery w:val="Page Numbers (Bottom of Page)"/>
        <w:docPartUnique/>
      </w:docPartObj>
    </w:sdtPr>
    <w:sdtContent>
      <w:p w:rsidR="00E1521D" w:rsidRDefault="001773CE">
        <w:pPr>
          <w:pStyle w:val="a5"/>
          <w:jc w:val="center"/>
        </w:pPr>
        <w:fldSimple w:instr=" PAGE   \* MERGEFORMAT ">
          <w:r w:rsidR="00E76A0B">
            <w:rPr>
              <w:noProof/>
            </w:rPr>
            <w:t>9</w:t>
          </w:r>
        </w:fldSimple>
      </w:p>
    </w:sdtContent>
  </w:sdt>
  <w:p w:rsidR="00E1521D" w:rsidRDefault="00E152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DA" w:rsidRDefault="003921DA" w:rsidP="00197A0C">
      <w:pPr>
        <w:spacing w:after="0" w:line="240" w:lineRule="auto"/>
      </w:pPr>
      <w:r>
        <w:separator/>
      </w:r>
    </w:p>
  </w:footnote>
  <w:footnote w:type="continuationSeparator" w:id="0">
    <w:p w:rsidR="003921DA" w:rsidRDefault="003921DA" w:rsidP="00197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2E0"/>
    <w:rsid w:val="00000645"/>
    <w:rsid w:val="0000149C"/>
    <w:rsid w:val="00001540"/>
    <w:rsid w:val="00001D93"/>
    <w:rsid w:val="000020F9"/>
    <w:rsid w:val="00003A7F"/>
    <w:rsid w:val="00003D03"/>
    <w:rsid w:val="00005066"/>
    <w:rsid w:val="00005A3D"/>
    <w:rsid w:val="0000648B"/>
    <w:rsid w:val="00006514"/>
    <w:rsid w:val="0000780F"/>
    <w:rsid w:val="00010116"/>
    <w:rsid w:val="000101C0"/>
    <w:rsid w:val="000112A9"/>
    <w:rsid w:val="00011E1D"/>
    <w:rsid w:val="00012AF4"/>
    <w:rsid w:val="00012C2F"/>
    <w:rsid w:val="00014FC1"/>
    <w:rsid w:val="000158F2"/>
    <w:rsid w:val="00016959"/>
    <w:rsid w:val="0001726A"/>
    <w:rsid w:val="000173F2"/>
    <w:rsid w:val="00022912"/>
    <w:rsid w:val="000248C6"/>
    <w:rsid w:val="00027632"/>
    <w:rsid w:val="00027E27"/>
    <w:rsid w:val="0003009F"/>
    <w:rsid w:val="0003117F"/>
    <w:rsid w:val="00031520"/>
    <w:rsid w:val="000315B0"/>
    <w:rsid w:val="00031C21"/>
    <w:rsid w:val="00032663"/>
    <w:rsid w:val="000331DC"/>
    <w:rsid w:val="000341CC"/>
    <w:rsid w:val="00034DE5"/>
    <w:rsid w:val="00034EB9"/>
    <w:rsid w:val="00037211"/>
    <w:rsid w:val="0003743A"/>
    <w:rsid w:val="00037908"/>
    <w:rsid w:val="00037E9A"/>
    <w:rsid w:val="0004024C"/>
    <w:rsid w:val="00040938"/>
    <w:rsid w:val="000416AF"/>
    <w:rsid w:val="00041C87"/>
    <w:rsid w:val="0004389B"/>
    <w:rsid w:val="00043F72"/>
    <w:rsid w:val="00044AFE"/>
    <w:rsid w:val="0004548C"/>
    <w:rsid w:val="00045D09"/>
    <w:rsid w:val="000460A5"/>
    <w:rsid w:val="00047939"/>
    <w:rsid w:val="00047FE1"/>
    <w:rsid w:val="00050C1F"/>
    <w:rsid w:val="00051537"/>
    <w:rsid w:val="000545B9"/>
    <w:rsid w:val="00054DB2"/>
    <w:rsid w:val="000555EF"/>
    <w:rsid w:val="0005585B"/>
    <w:rsid w:val="00055B74"/>
    <w:rsid w:val="00061AD2"/>
    <w:rsid w:val="00061B39"/>
    <w:rsid w:val="000637D0"/>
    <w:rsid w:val="000638C1"/>
    <w:rsid w:val="0006480D"/>
    <w:rsid w:val="000648C3"/>
    <w:rsid w:val="000659C1"/>
    <w:rsid w:val="00065A8F"/>
    <w:rsid w:val="00065E17"/>
    <w:rsid w:val="00066810"/>
    <w:rsid w:val="000668D3"/>
    <w:rsid w:val="00066A8B"/>
    <w:rsid w:val="00066B24"/>
    <w:rsid w:val="00067A3F"/>
    <w:rsid w:val="00070CD0"/>
    <w:rsid w:val="00070E12"/>
    <w:rsid w:val="0007118A"/>
    <w:rsid w:val="00071646"/>
    <w:rsid w:val="00071A12"/>
    <w:rsid w:val="00071E75"/>
    <w:rsid w:val="00072078"/>
    <w:rsid w:val="0007245C"/>
    <w:rsid w:val="00072A5E"/>
    <w:rsid w:val="000767AF"/>
    <w:rsid w:val="000779CB"/>
    <w:rsid w:val="000808D7"/>
    <w:rsid w:val="00081722"/>
    <w:rsid w:val="00084C31"/>
    <w:rsid w:val="000854B3"/>
    <w:rsid w:val="000867E2"/>
    <w:rsid w:val="00086B84"/>
    <w:rsid w:val="0008793C"/>
    <w:rsid w:val="000923AF"/>
    <w:rsid w:val="0009312E"/>
    <w:rsid w:val="0009320F"/>
    <w:rsid w:val="00094BEF"/>
    <w:rsid w:val="00095D85"/>
    <w:rsid w:val="00097597"/>
    <w:rsid w:val="00097D55"/>
    <w:rsid w:val="000A0808"/>
    <w:rsid w:val="000A1E13"/>
    <w:rsid w:val="000A2E58"/>
    <w:rsid w:val="000A498E"/>
    <w:rsid w:val="000A537F"/>
    <w:rsid w:val="000A6B9D"/>
    <w:rsid w:val="000A7495"/>
    <w:rsid w:val="000A749E"/>
    <w:rsid w:val="000B0337"/>
    <w:rsid w:val="000B1136"/>
    <w:rsid w:val="000B18B7"/>
    <w:rsid w:val="000B1F01"/>
    <w:rsid w:val="000B20FE"/>
    <w:rsid w:val="000B335F"/>
    <w:rsid w:val="000B4E6E"/>
    <w:rsid w:val="000B50BA"/>
    <w:rsid w:val="000B5CF7"/>
    <w:rsid w:val="000B691D"/>
    <w:rsid w:val="000B786C"/>
    <w:rsid w:val="000C140E"/>
    <w:rsid w:val="000C1C47"/>
    <w:rsid w:val="000C3A27"/>
    <w:rsid w:val="000C4917"/>
    <w:rsid w:val="000C53CD"/>
    <w:rsid w:val="000C5655"/>
    <w:rsid w:val="000C5777"/>
    <w:rsid w:val="000C5D03"/>
    <w:rsid w:val="000C605A"/>
    <w:rsid w:val="000C6B83"/>
    <w:rsid w:val="000C73A9"/>
    <w:rsid w:val="000D0485"/>
    <w:rsid w:val="000D0688"/>
    <w:rsid w:val="000D109B"/>
    <w:rsid w:val="000D13B3"/>
    <w:rsid w:val="000D14DD"/>
    <w:rsid w:val="000D1D1E"/>
    <w:rsid w:val="000D2246"/>
    <w:rsid w:val="000D22DF"/>
    <w:rsid w:val="000D60B4"/>
    <w:rsid w:val="000D67EE"/>
    <w:rsid w:val="000D686F"/>
    <w:rsid w:val="000D7702"/>
    <w:rsid w:val="000E0438"/>
    <w:rsid w:val="000E0452"/>
    <w:rsid w:val="000E0F66"/>
    <w:rsid w:val="000E4278"/>
    <w:rsid w:val="000E47D9"/>
    <w:rsid w:val="000E4ED4"/>
    <w:rsid w:val="000E54F7"/>
    <w:rsid w:val="000E646E"/>
    <w:rsid w:val="000E71FD"/>
    <w:rsid w:val="000E7B42"/>
    <w:rsid w:val="000E7BA4"/>
    <w:rsid w:val="000E7BC7"/>
    <w:rsid w:val="000F118E"/>
    <w:rsid w:val="000F2601"/>
    <w:rsid w:val="000F3FE2"/>
    <w:rsid w:val="000F729E"/>
    <w:rsid w:val="000F7E6C"/>
    <w:rsid w:val="00102808"/>
    <w:rsid w:val="00103DE5"/>
    <w:rsid w:val="00104D4A"/>
    <w:rsid w:val="001052BC"/>
    <w:rsid w:val="001068D3"/>
    <w:rsid w:val="0010740E"/>
    <w:rsid w:val="00110147"/>
    <w:rsid w:val="001103A9"/>
    <w:rsid w:val="0011088F"/>
    <w:rsid w:val="00111004"/>
    <w:rsid w:val="00113A04"/>
    <w:rsid w:val="001147B2"/>
    <w:rsid w:val="00114D1E"/>
    <w:rsid w:val="001151F3"/>
    <w:rsid w:val="001152B9"/>
    <w:rsid w:val="001153E4"/>
    <w:rsid w:val="001153E8"/>
    <w:rsid w:val="001154C7"/>
    <w:rsid w:val="001155F1"/>
    <w:rsid w:val="001157B7"/>
    <w:rsid w:val="001160EC"/>
    <w:rsid w:val="001167A3"/>
    <w:rsid w:val="001167F5"/>
    <w:rsid w:val="00117955"/>
    <w:rsid w:val="00117C95"/>
    <w:rsid w:val="00120B48"/>
    <w:rsid w:val="0012139C"/>
    <w:rsid w:val="001226BB"/>
    <w:rsid w:val="00123601"/>
    <w:rsid w:val="0012385A"/>
    <w:rsid w:val="00123AEF"/>
    <w:rsid w:val="0012484D"/>
    <w:rsid w:val="00124A78"/>
    <w:rsid w:val="00124FE7"/>
    <w:rsid w:val="0012572C"/>
    <w:rsid w:val="001271DB"/>
    <w:rsid w:val="00127420"/>
    <w:rsid w:val="00127750"/>
    <w:rsid w:val="00127990"/>
    <w:rsid w:val="00127B9B"/>
    <w:rsid w:val="001307D8"/>
    <w:rsid w:val="001318CF"/>
    <w:rsid w:val="00131B5D"/>
    <w:rsid w:val="00132126"/>
    <w:rsid w:val="001329BD"/>
    <w:rsid w:val="0013458C"/>
    <w:rsid w:val="001356C2"/>
    <w:rsid w:val="001356EC"/>
    <w:rsid w:val="00135702"/>
    <w:rsid w:val="001368B9"/>
    <w:rsid w:val="0013731B"/>
    <w:rsid w:val="001377DC"/>
    <w:rsid w:val="0014012D"/>
    <w:rsid w:val="001403B1"/>
    <w:rsid w:val="00141142"/>
    <w:rsid w:val="001415A1"/>
    <w:rsid w:val="0014172A"/>
    <w:rsid w:val="001427FB"/>
    <w:rsid w:val="00142D71"/>
    <w:rsid w:val="001432C6"/>
    <w:rsid w:val="00146189"/>
    <w:rsid w:val="001469FC"/>
    <w:rsid w:val="00146FB0"/>
    <w:rsid w:val="00147B3D"/>
    <w:rsid w:val="001507E8"/>
    <w:rsid w:val="00150C77"/>
    <w:rsid w:val="00150DC4"/>
    <w:rsid w:val="00151C06"/>
    <w:rsid w:val="001525D5"/>
    <w:rsid w:val="001542DC"/>
    <w:rsid w:val="00155304"/>
    <w:rsid w:val="00156DD3"/>
    <w:rsid w:val="001575D1"/>
    <w:rsid w:val="00157B34"/>
    <w:rsid w:val="00160D22"/>
    <w:rsid w:val="001610CC"/>
    <w:rsid w:val="00162E5B"/>
    <w:rsid w:val="0016461C"/>
    <w:rsid w:val="00164696"/>
    <w:rsid w:val="001647BC"/>
    <w:rsid w:val="00165083"/>
    <w:rsid w:val="00165AAA"/>
    <w:rsid w:val="001664FB"/>
    <w:rsid w:val="00166B3D"/>
    <w:rsid w:val="00166EEA"/>
    <w:rsid w:val="001678EB"/>
    <w:rsid w:val="001702B0"/>
    <w:rsid w:val="001703FE"/>
    <w:rsid w:val="0017044B"/>
    <w:rsid w:val="001715F8"/>
    <w:rsid w:val="00171833"/>
    <w:rsid w:val="00172C9B"/>
    <w:rsid w:val="00172FB8"/>
    <w:rsid w:val="001768BA"/>
    <w:rsid w:val="001773CE"/>
    <w:rsid w:val="0018046C"/>
    <w:rsid w:val="001813B2"/>
    <w:rsid w:val="00182974"/>
    <w:rsid w:val="001855B5"/>
    <w:rsid w:val="00186FAC"/>
    <w:rsid w:val="0018768A"/>
    <w:rsid w:val="00190358"/>
    <w:rsid w:val="00190A98"/>
    <w:rsid w:val="0019292A"/>
    <w:rsid w:val="00192E3B"/>
    <w:rsid w:val="00193C81"/>
    <w:rsid w:val="00194769"/>
    <w:rsid w:val="00194C75"/>
    <w:rsid w:val="00195209"/>
    <w:rsid w:val="00195C36"/>
    <w:rsid w:val="00195FFA"/>
    <w:rsid w:val="00197639"/>
    <w:rsid w:val="00197A0C"/>
    <w:rsid w:val="00197E26"/>
    <w:rsid w:val="001A0424"/>
    <w:rsid w:val="001A06D3"/>
    <w:rsid w:val="001A1AF2"/>
    <w:rsid w:val="001A1B17"/>
    <w:rsid w:val="001A268A"/>
    <w:rsid w:val="001A2ED3"/>
    <w:rsid w:val="001A564E"/>
    <w:rsid w:val="001A6010"/>
    <w:rsid w:val="001A65FE"/>
    <w:rsid w:val="001A6E22"/>
    <w:rsid w:val="001A74A9"/>
    <w:rsid w:val="001A7895"/>
    <w:rsid w:val="001B0706"/>
    <w:rsid w:val="001B0F9E"/>
    <w:rsid w:val="001B37BD"/>
    <w:rsid w:val="001B485A"/>
    <w:rsid w:val="001B6286"/>
    <w:rsid w:val="001B6410"/>
    <w:rsid w:val="001B6533"/>
    <w:rsid w:val="001B6A81"/>
    <w:rsid w:val="001B7613"/>
    <w:rsid w:val="001B7B00"/>
    <w:rsid w:val="001C031B"/>
    <w:rsid w:val="001C195B"/>
    <w:rsid w:val="001C1D82"/>
    <w:rsid w:val="001C5F31"/>
    <w:rsid w:val="001C6540"/>
    <w:rsid w:val="001C682E"/>
    <w:rsid w:val="001D0376"/>
    <w:rsid w:val="001D088A"/>
    <w:rsid w:val="001D14B8"/>
    <w:rsid w:val="001D1B2F"/>
    <w:rsid w:val="001D346D"/>
    <w:rsid w:val="001D49DD"/>
    <w:rsid w:val="001D4BE1"/>
    <w:rsid w:val="001D66DD"/>
    <w:rsid w:val="001D68FA"/>
    <w:rsid w:val="001D70C7"/>
    <w:rsid w:val="001E101E"/>
    <w:rsid w:val="001E2516"/>
    <w:rsid w:val="001E41AC"/>
    <w:rsid w:val="001E47B9"/>
    <w:rsid w:val="001E4C0F"/>
    <w:rsid w:val="001E4D16"/>
    <w:rsid w:val="001E6C69"/>
    <w:rsid w:val="001E7674"/>
    <w:rsid w:val="001F02F4"/>
    <w:rsid w:val="001F1771"/>
    <w:rsid w:val="001F1781"/>
    <w:rsid w:val="001F4501"/>
    <w:rsid w:val="001F5B15"/>
    <w:rsid w:val="001F6CCA"/>
    <w:rsid w:val="001F7281"/>
    <w:rsid w:val="001F74F3"/>
    <w:rsid w:val="001F7A98"/>
    <w:rsid w:val="0020197B"/>
    <w:rsid w:val="002019AE"/>
    <w:rsid w:val="002029E6"/>
    <w:rsid w:val="00202EBA"/>
    <w:rsid w:val="0020395E"/>
    <w:rsid w:val="00203AD3"/>
    <w:rsid w:val="00203E8A"/>
    <w:rsid w:val="00204074"/>
    <w:rsid w:val="002044F9"/>
    <w:rsid w:val="00205623"/>
    <w:rsid w:val="002056A0"/>
    <w:rsid w:val="00206400"/>
    <w:rsid w:val="00213136"/>
    <w:rsid w:val="0021387D"/>
    <w:rsid w:val="002140E2"/>
    <w:rsid w:val="002160D7"/>
    <w:rsid w:val="00216626"/>
    <w:rsid w:val="00216D37"/>
    <w:rsid w:val="002201CF"/>
    <w:rsid w:val="00224F34"/>
    <w:rsid w:val="002253A1"/>
    <w:rsid w:val="00225D30"/>
    <w:rsid w:val="002262B8"/>
    <w:rsid w:val="0022786D"/>
    <w:rsid w:val="00231379"/>
    <w:rsid w:val="0023244F"/>
    <w:rsid w:val="00233141"/>
    <w:rsid w:val="0023361C"/>
    <w:rsid w:val="0023416E"/>
    <w:rsid w:val="00234DAC"/>
    <w:rsid w:val="002360A4"/>
    <w:rsid w:val="00237903"/>
    <w:rsid w:val="00237B17"/>
    <w:rsid w:val="002427F2"/>
    <w:rsid w:val="00244700"/>
    <w:rsid w:val="00244A7F"/>
    <w:rsid w:val="00245194"/>
    <w:rsid w:val="002454E6"/>
    <w:rsid w:val="0024560D"/>
    <w:rsid w:val="002459E4"/>
    <w:rsid w:val="00245A26"/>
    <w:rsid w:val="00247AA7"/>
    <w:rsid w:val="002516FD"/>
    <w:rsid w:val="002534BF"/>
    <w:rsid w:val="00253BFE"/>
    <w:rsid w:val="002542D8"/>
    <w:rsid w:val="0025473A"/>
    <w:rsid w:val="0025477D"/>
    <w:rsid w:val="0025526B"/>
    <w:rsid w:val="00256AE2"/>
    <w:rsid w:val="00257132"/>
    <w:rsid w:val="00257CB6"/>
    <w:rsid w:val="00257E98"/>
    <w:rsid w:val="00260DCD"/>
    <w:rsid w:val="002617B6"/>
    <w:rsid w:val="00261D2A"/>
    <w:rsid w:val="00262F5A"/>
    <w:rsid w:val="00263EDC"/>
    <w:rsid w:val="00264DB3"/>
    <w:rsid w:val="002666A0"/>
    <w:rsid w:val="0026684E"/>
    <w:rsid w:val="00267760"/>
    <w:rsid w:val="00272D3B"/>
    <w:rsid w:val="0027588C"/>
    <w:rsid w:val="00277652"/>
    <w:rsid w:val="002802E7"/>
    <w:rsid w:val="00280B72"/>
    <w:rsid w:val="002816E1"/>
    <w:rsid w:val="00281EFF"/>
    <w:rsid w:val="0028745E"/>
    <w:rsid w:val="002924C5"/>
    <w:rsid w:val="00293827"/>
    <w:rsid w:val="00294F27"/>
    <w:rsid w:val="00297FCD"/>
    <w:rsid w:val="002A11B4"/>
    <w:rsid w:val="002A1792"/>
    <w:rsid w:val="002A2276"/>
    <w:rsid w:val="002A2542"/>
    <w:rsid w:val="002A2A12"/>
    <w:rsid w:val="002A4D0C"/>
    <w:rsid w:val="002A741D"/>
    <w:rsid w:val="002A7E66"/>
    <w:rsid w:val="002B0C32"/>
    <w:rsid w:val="002B1556"/>
    <w:rsid w:val="002B1B9E"/>
    <w:rsid w:val="002B2FC0"/>
    <w:rsid w:val="002B351C"/>
    <w:rsid w:val="002B3F19"/>
    <w:rsid w:val="002B4879"/>
    <w:rsid w:val="002B6827"/>
    <w:rsid w:val="002B723E"/>
    <w:rsid w:val="002B7833"/>
    <w:rsid w:val="002C0E67"/>
    <w:rsid w:val="002C0F9F"/>
    <w:rsid w:val="002C12CF"/>
    <w:rsid w:val="002C13D2"/>
    <w:rsid w:val="002C1BD7"/>
    <w:rsid w:val="002C2EA1"/>
    <w:rsid w:val="002C3CB0"/>
    <w:rsid w:val="002C4569"/>
    <w:rsid w:val="002C5C3F"/>
    <w:rsid w:val="002C67B9"/>
    <w:rsid w:val="002C6E48"/>
    <w:rsid w:val="002D0C19"/>
    <w:rsid w:val="002D10D6"/>
    <w:rsid w:val="002D188A"/>
    <w:rsid w:val="002D1BB9"/>
    <w:rsid w:val="002D217A"/>
    <w:rsid w:val="002D2918"/>
    <w:rsid w:val="002D512A"/>
    <w:rsid w:val="002D5D8A"/>
    <w:rsid w:val="002D72A8"/>
    <w:rsid w:val="002E01B1"/>
    <w:rsid w:val="002E08EC"/>
    <w:rsid w:val="002E1087"/>
    <w:rsid w:val="002E2F27"/>
    <w:rsid w:val="002E30DD"/>
    <w:rsid w:val="002E3EEB"/>
    <w:rsid w:val="002E555F"/>
    <w:rsid w:val="002E634F"/>
    <w:rsid w:val="002E6A5E"/>
    <w:rsid w:val="002E7500"/>
    <w:rsid w:val="002E768A"/>
    <w:rsid w:val="002F0827"/>
    <w:rsid w:val="002F157F"/>
    <w:rsid w:val="002F1CE4"/>
    <w:rsid w:val="002F2186"/>
    <w:rsid w:val="002F2E29"/>
    <w:rsid w:val="002F37DD"/>
    <w:rsid w:val="002F4666"/>
    <w:rsid w:val="002F4BC6"/>
    <w:rsid w:val="002F50B2"/>
    <w:rsid w:val="002F5487"/>
    <w:rsid w:val="002F6659"/>
    <w:rsid w:val="002F6969"/>
    <w:rsid w:val="00300638"/>
    <w:rsid w:val="003018D5"/>
    <w:rsid w:val="00301E71"/>
    <w:rsid w:val="00302BAC"/>
    <w:rsid w:val="003038A5"/>
    <w:rsid w:val="0030447C"/>
    <w:rsid w:val="00305AF4"/>
    <w:rsid w:val="00306566"/>
    <w:rsid w:val="003076D6"/>
    <w:rsid w:val="00307DB5"/>
    <w:rsid w:val="00310800"/>
    <w:rsid w:val="00310B1F"/>
    <w:rsid w:val="003112E0"/>
    <w:rsid w:val="0031132B"/>
    <w:rsid w:val="00311453"/>
    <w:rsid w:val="003116B6"/>
    <w:rsid w:val="0031182B"/>
    <w:rsid w:val="00311A22"/>
    <w:rsid w:val="00312045"/>
    <w:rsid w:val="00312F84"/>
    <w:rsid w:val="00313C06"/>
    <w:rsid w:val="00314BCB"/>
    <w:rsid w:val="00315DE4"/>
    <w:rsid w:val="003204E2"/>
    <w:rsid w:val="00320D54"/>
    <w:rsid w:val="003222D9"/>
    <w:rsid w:val="0032238D"/>
    <w:rsid w:val="003236E6"/>
    <w:rsid w:val="003247A9"/>
    <w:rsid w:val="00324AF8"/>
    <w:rsid w:val="00324D82"/>
    <w:rsid w:val="0032507F"/>
    <w:rsid w:val="003256D4"/>
    <w:rsid w:val="00326393"/>
    <w:rsid w:val="00330036"/>
    <w:rsid w:val="00330A11"/>
    <w:rsid w:val="00331C09"/>
    <w:rsid w:val="00331E18"/>
    <w:rsid w:val="003322F0"/>
    <w:rsid w:val="00333B47"/>
    <w:rsid w:val="00334334"/>
    <w:rsid w:val="00342462"/>
    <w:rsid w:val="00342583"/>
    <w:rsid w:val="00343702"/>
    <w:rsid w:val="00344384"/>
    <w:rsid w:val="003448DA"/>
    <w:rsid w:val="00346218"/>
    <w:rsid w:val="00347F3E"/>
    <w:rsid w:val="00350144"/>
    <w:rsid w:val="00350AE4"/>
    <w:rsid w:val="00350BDD"/>
    <w:rsid w:val="00350C4F"/>
    <w:rsid w:val="00350ED1"/>
    <w:rsid w:val="003538A0"/>
    <w:rsid w:val="00353CB1"/>
    <w:rsid w:val="003540C2"/>
    <w:rsid w:val="00355C90"/>
    <w:rsid w:val="00356E59"/>
    <w:rsid w:val="003578E1"/>
    <w:rsid w:val="00360774"/>
    <w:rsid w:val="0036081D"/>
    <w:rsid w:val="00360844"/>
    <w:rsid w:val="00361206"/>
    <w:rsid w:val="00362B3C"/>
    <w:rsid w:val="00362DE7"/>
    <w:rsid w:val="00363865"/>
    <w:rsid w:val="003642C4"/>
    <w:rsid w:val="00364D82"/>
    <w:rsid w:val="00364F6D"/>
    <w:rsid w:val="003655A3"/>
    <w:rsid w:val="00365A18"/>
    <w:rsid w:val="00365B53"/>
    <w:rsid w:val="0036614F"/>
    <w:rsid w:val="00367A73"/>
    <w:rsid w:val="003713F2"/>
    <w:rsid w:val="00373596"/>
    <w:rsid w:val="003738A8"/>
    <w:rsid w:val="00373EE0"/>
    <w:rsid w:val="00374D2C"/>
    <w:rsid w:val="0037509D"/>
    <w:rsid w:val="00375C2F"/>
    <w:rsid w:val="00375FCA"/>
    <w:rsid w:val="003765B6"/>
    <w:rsid w:val="00377305"/>
    <w:rsid w:val="003779BD"/>
    <w:rsid w:val="003800DF"/>
    <w:rsid w:val="00380956"/>
    <w:rsid w:val="003829B5"/>
    <w:rsid w:val="00382FD0"/>
    <w:rsid w:val="00384934"/>
    <w:rsid w:val="00385069"/>
    <w:rsid w:val="00385768"/>
    <w:rsid w:val="00385AA6"/>
    <w:rsid w:val="0038790D"/>
    <w:rsid w:val="00387A88"/>
    <w:rsid w:val="00391D61"/>
    <w:rsid w:val="003920ED"/>
    <w:rsid w:val="003921DA"/>
    <w:rsid w:val="00392BB7"/>
    <w:rsid w:val="00393705"/>
    <w:rsid w:val="00393711"/>
    <w:rsid w:val="0039460C"/>
    <w:rsid w:val="0039602E"/>
    <w:rsid w:val="00396D10"/>
    <w:rsid w:val="003978BB"/>
    <w:rsid w:val="00397A48"/>
    <w:rsid w:val="003A04C1"/>
    <w:rsid w:val="003A0626"/>
    <w:rsid w:val="003A2D43"/>
    <w:rsid w:val="003A3B26"/>
    <w:rsid w:val="003A6D3D"/>
    <w:rsid w:val="003A78B6"/>
    <w:rsid w:val="003B175F"/>
    <w:rsid w:val="003B1DF1"/>
    <w:rsid w:val="003B1EF9"/>
    <w:rsid w:val="003B23E0"/>
    <w:rsid w:val="003B3609"/>
    <w:rsid w:val="003B392A"/>
    <w:rsid w:val="003B3C07"/>
    <w:rsid w:val="003B4681"/>
    <w:rsid w:val="003B4AD0"/>
    <w:rsid w:val="003B4E7D"/>
    <w:rsid w:val="003B54C8"/>
    <w:rsid w:val="003B5DCC"/>
    <w:rsid w:val="003B6007"/>
    <w:rsid w:val="003B67D6"/>
    <w:rsid w:val="003B6A24"/>
    <w:rsid w:val="003C0D1D"/>
    <w:rsid w:val="003C113E"/>
    <w:rsid w:val="003C1C2C"/>
    <w:rsid w:val="003C2069"/>
    <w:rsid w:val="003C4E4D"/>
    <w:rsid w:val="003C4F9E"/>
    <w:rsid w:val="003C5623"/>
    <w:rsid w:val="003C617A"/>
    <w:rsid w:val="003C62BE"/>
    <w:rsid w:val="003C6F20"/>
    <w:rsid w:val="003C70ED"/>
    <w:rsid w:val="003D065F"/>
    <w:rsid w:val="003D0D37"/>
    <w:rsid w:val="003D1396"/>
    <w:rsid w:val="003D16ED"/>
    <w:rsid w:val="003D4570"/>
    <w:rsid w:val="003D52E1"/>
    <w:rsid w:val="003D6BC2"/>
    <w:rsid w:val="003D70F2"/>
    <w:rsid w:val="003E1F71"/>
    <w:rsid w:val="003E2A6E"/>
    <w:rsid w:val="003E3102"/>
    <w:rsid w:val="003E41B7"/>
    <w:rsid w:val="003E41D4"/>
    <w:rsid w:val="003E741C"/>
    <w:rsid w:val="003E75E9"/>
    <w:rsid w:val="003F199E"/>
    <w:rsid w:val="003F1EB0"/>
    <w:rsid w:val="003F392A"/>
    <w:rsid w:val="003F414E"/>
    <w:rsid w:val="003F43E5"/>
    <w:rsid w:val="003F460A"/>
    <w:rsid w:val="003F4B73"/>
    <w:rsid w:val="003F4B7D"/>
    <w:rsid w:val="003F5629"/>
    <w:rsid w:val="003F604C"/>
    <w:rsid w:val="003F6C52"/>
    <w:rsid w:val="003F6CD6"/>
    <w:rsid w:val="00400A8A"/>
    <w:rsid w:val="00400CFE"/>
    <w:rsid w:val="00400F18"/>
    <w:rsid w:val="00401B0D"/>
    <w:rsid w:val="00401E0B"/>
    <w:rsid w:val="0040251B"/>
    <w:rsid w:val="00403872"/>
    <w:rsid w:val="004046AD"/>
    <w:rsid w:val="00404AE4"/>
    <w:rsid w:val="00405A86"/>
    <w:rsid w:val="00406695"/>
    <w:rsid w:val="00407D41"/>
    <w:rsid w:val="00410A51"/>
    <w:rsid w:val="00410D1A"/>
    <w:rsid w:val="0041271C"/>
    <w:rsid w:val="0041346E"/>
    <w:rsid w:val="00415F1C"/>
    <w:rsid w:val="0041669B"/>
    <w:rsid w:val="00416C35"/>
    <w:rsid w:val="00417EDC"/>
    <w:rsid w:val="00420242"/>
    <w:rsid w:val="00421281"/>
    <w:rsid w:val="00421D2A"/>
    <w:rsid w:val="00422AA4"/>
    <w:rsid w:val="00423066"/>
    <w:rsid w:val="0042314F"/>
    <w:rsid w:val="00423BF4"/>
    <w:rsid w:val="00424007"/>
    <w:rsid w:val="004260B6"/>
    <w:rsid w:val="0042684D"/>
    <w:rsid w:val="00426DE5"/>
    <w:rsid w:val="00427BB6"/>
    <w:rsid w:val="00427EF2"/>
    <w:rsid w:val="00431093"/>
    <w:rsid w:val="00431A2B"/>
    <w:rsid w:val="00432140"/>
    <w:rsid w:val="00435EC7"/>
    <w:rsid w:val="0043719B"/>
    <w:rsid w:val="00440FEE"/>
    <w:rsid w:val="00441342"/>
    <w:rsid w:val="004427AA"/>
    <w:rsid w:val="0044419F"/>
    <w:rsid w:val="0044558F"/>
    <w:rsid w:val="00446488"/>
    <w:rsid w:val="00446AF9"/>
    <w:rsid w:val="00447693"/>
    <w:rsid w:val="004505A6"/>
    <w:rsid w:val="00450858"/>
    <w:rsid w:val="00450C17"/>
    <w:rsid w:val="00451868"/>
    <w:rsid w:val="004523B7"/>
    <w:rsid w:val="00460182"/>
    <w:rsid w:val="0046111C"/>
    <w:rsid w:val="0046347B"/>
    <w:rsid w:val="0046354D"/>
    <w:rsid w:val="004639C5"/>
    <w:rsid w:val="00464074"/>
    <w:rsid w:val="004643E3"/>
    <w:rsid w:val="004647F3"/>
    <w:rsid w:val="004650A6"/>
    <w:rsid w:val="0046562D"/>
    <w:rsid w:val="004665D3"/>
    <w:rsid w:val="00467F4B"/>
    <w:rsid w:val="00471531"/>
    <w:rsid w:val="004715CB"/>
    <w:rsid w:val="0047170B"/>
    <w:rsid w:val="00471905"/>
    <w:rsid w:val="00472B60"/>
    <w:rsid w:val="00473BC7"/>
    <w:rsid w:val="004744F8"/>
    <w:rsid w:val="00474F2D"/>
    <w:rsid w:val="004750E2"/>
    <w:rsid w:val="00477C99"/>
    <w:rsid w:val="004803DD"/>
    <w:rsid w:val="00482593"/>
    <w:rsid w:val="00483E35"/>
    <w:rsid w:val="00485037"/>
    <w:rsid w:val="00486383"/>
    <w:rsid w:val="00487554"/>
    <w:rsid w:val="0049055F"/>
    <w:rsid w:val="004905E7"/>
    <w:rsid w:val="0049078E"/>
    <w:rsid w:val="004912F4"/>
    <w:rsid w:val="00493C4D"/>
    <w:rsid w:val="004940F3"/>
    <w:rsid w:val="00494E6B"/>
    <w:rsid w:val="004978F0"/>
    <w:rsid w:val="004A0692"/>
    <w:rsid w:val="004A0836"/>
    <w:rsid w:val="004A0F4A"/>
    <w:rsid w:val="004A1958"/>
    <w:rsid w:val="004A23AF"/>
    <w:rsid w:val="004A2A38"/>
    <w:rsid w:val="004A4175"/>
    <w:rsid w:val="004A56FD"/>
    <w:rsid w:val="004A5A97"/>
    <w:rsid w:val="004A6AB8"/>
    <w:rsid w:val="004B0A7E"/>
    <w:rsid w:val="004B0C46"/>
    <w:rsid w:val="004B146C"/>
    <w:rsid w:val="004B1D3A"/>
    <w:rsid w:val="004B26DC"/>
    <w:rsid w:val="004B2B61"/>
    <w:rsid w:val="004B30C4"/>
    <w:rsid w:val="004B366F"/>
    <w:rsid w:val="004B4999"/>
    <w:rsid w:val="004B555B"/>
    <w:rsid w:val="004B5C24"/>
    <w:rsid w:val="004B76EE"/>
    <w:rsid w:val="004B7C87"/>
    <w:rsid w:val="004B7DE4"/>
    <w:rsid w:val="004C22A0"/>
    <w:rsid w:val="004C4296"/>
    <w:rsid w:val="004C6EA1"/>
    <w:rsid w:val="004D1B13"/>
    <w:rsid w:val="004D1EE3"/>
    <w:rsid w:val="004D2784"/>
    <w:rsid w:val="004D343D"/>
    <w:rsid w:val="004D4ACD"/>
    <w:rsid w:val="004D5CA9"/>
    <w:rsid w:val="004D6A21"/>
    <w:rsid w:val="004D7198"/>
    <w:rsid w:val="004E01A8"/>
    <w:rsid w:val="004E0819"/>
    <w:rsid w:val="004E19C0"/>
    <w:rsid w:val="004E2307"/>
    <w:rsid w:val="004E2E51"/>
    <w:rsid w:val="004E3F2A"/>
    <w:rsid w:val="004E4986"/>
    <w:rsid w:val="004E50C5"/>
    <w:rsid w:val="004E5F67"/>
    <w:rsid w:val="004E6F11"/>
    <w:rsid w:val="004F151E"/>
    <w:rsid w:val="004F1577"/>
    <w:rsid w:val="004F1DE5"/>
    <w:rsid w:val="004F26D4"/>
    <w:rsid w:val="004F2AEE"/>
    <w:rsid w:val="004F2B1E"/>
    <w:rsid w:val="004F4AC4"/>
    <w:rsid w:val="004F4CEF"/>
    <w:rsid w:val="004F5918"/>
    <w:rsid w:val="005000DB"/>
    <w:rsid w:val="00501A4C"/>
    <w:rsid w:val="00502276"/>
    <w:rsid w:val="005032EF"/>
    <w:rsid w:val="00503BE6"/>
    <w:rsid w:val="00504563"/>
    <w:rsid w:val="00506273"/>
    <w:rsid w:val="005064CE"/>
    <w:rsid w:val="00506E4D"/>
    <w:rsid w:val="00506E88"/>
    <w:rsid w:val="0050722E"/>
    <w:rsid w:val="00507935"/>
    <w:rsid w:val="00507EAB"/>
    <w:rsid w:val="0051065A"/>
    <w:rsid w:val="005109FF"/>
    <w:rsid w:val="00513AEE"/>
    <w:rsid w:val="005144AA"/>
    <w:rsid w:val="005156AE"/>
    <w:rsid w:val="00516886"/>
    <w:rsid w:val="0052021C"/>
    <w:rsid w:val="005207AA"/>
    <w:rsid w:val="0052120F"/>
    <w:rsid w:val="00521991"/>
    <w:rsid w:val="00522C0D"/>
    <w:rsid w:val="0052383E"/>
    <w:rsid w:val="00524A46"/>
    <w:rsid w:val="0052569D"/>
    <w:rsid w:val="00525812"/>
    <w:rsid w:val="00526C92"/>
    <w:rsid w:val="00526EBE"/>
    <w:rsid w:val="0052700E"/>
    <w:rsid w:val="00530036"/>
    <w:rsid w:val="00530BB3"/>
    <w:rsid w:val="005310A6"/>
    <w:rsid w:val="005317F4"/>
    <w:rsid w:val="00531936"/>
    <w:rsid w:val="00532252"/>
    <w:rsid w:val="00532E8B"/>
    <w:rsid w:val="00533B09"/>
    <w:rsid w:val="00537C18"/>
    <w:rsid w:val="00540339"/>
    <w:rsid w:val="00541910"/>
    <w:rsid w:val="00541C37"/>
    <w:rsid w:val="00542E66"/>
    <w:rsid w:val="00544119"/>
    <w:rsid w:val="00544C2D"/>
    <w:rsid w:val="0054581E"/>
    <w:rsid w:val="00545FC3"/>
    <w:rsid w:val="0054638F"/>
    <w:rsid w:val="00546B16"/>
    <w:rsid w:val="00546F70"/>
    <w:rsid w:val="00547E84"/>
    <w:rsid w:val="005501A6"/>
    <w:rsid w:val="0055292D"/>
    <w:rsid w:val="00552C7C"/>
    <w:rsid w:val="005534C0"/>
    <w:rsid w:val="00553F07"/>
    <w:rsid w:val="00554B72"/>
    <w:rsid w:val="00555AA0"/>
    <w:rsid w:val="00556ECC"/>
    <w:rsid w:val="00556EE4"/>
    <w:rsid w:val="005576AF"/>
    <w:rsid w:val="00562C31"/>
    <w:rsid w:val="0056361E"/>
    <w:rsid w:val="005641ED"/>
    <w:rsid w:val="005659C2"/>
    <w:rsid w:val="005673A7"/>
    <w:rsid w:val="00567824"/>
    <w:rsid w:val="00567A98"/>
    <w:rsid w:val="00570803"/>
    <w:rsid w:val="00571399"/>
    <w:rsid w:val="00571B92"/>
    <w:rsid w:val="00571BCF"/>
    <w:rsid w:val="00572BC2"/>
    <w:rsid w:val="00572F80"/>
    <w:rsid w:val="00573CED"/>
    <w:rsid w:val="00573F40"/>
    <w:rsid w:val="0057467B"/>
    <w:rsid w:val="0057684D"/>
    <w:rsid w:val="005814D4"/>
    <w:rsid w:val="00582BAA"/>
    <w:rsid w:val="00584BFA"/>
    <w:rsid w:val="0058522D"/>
    <w:rsid w:val="00585E06"/>
    <w:rsid w:val="005863F2"/>
    <w:rsid w:val="005875FA"/>
    <w:rsid w:val="00590483"/>
    <w:rsid w:val="00590B11"/>
    <w:rsid w:val="00590BE5"/>
    <w:rsid w:val="00593579"/>
    <w:rsid w:val="00593ADF"/>
    <w:rsid w:val="00594D49"/>
    <w:rsid w:val="0059641A"/>
    <w:rsid w:val="00596EBF"/>
    <w:rsid w:val="0059708C"/>
    <w:rsid w:val="005A187F"/>
    <w:rsid w:val="005A29E8"/>
    <w:rsid w:val="005A4451"/>
    <w:rsid w:val="005A6B9E"/>
    <w:rsid w:val="005A7855"/>
    <w:rsid w:val="005A7C08"/>
    <w:rsid w:val="005A7E0B"/>
    <w:rsid w:val="005B0221"/>
    <w:rsid w:val="005B0C1F"/>
    <w:rsid w:val="005B34DE"/>
    <w:rsid w:val="005B3C73"/>
    <w:rsid w:val="005B3F0B"/>
    <w:rsid w:val="005B5124"/>
    <w:rsid w:val="005B5A69"/>
    <w:rsid w:val="005B5ADA"/>
    <w:rsid w:val="005B5E55"/>
    <w:rsid w:val="005C01D2"/>
    <w:rsid w:val="005C1ABB"/>
    <w:rsid w:val="005C233D"/>
    <w:rsid w:val="005C42FB"/>
    <w:rsid w:val="005C43C3"/>
    <w:rsid w:val="005C4BCF"/>
    <w:rsid w:val="005C6116"/>
    <w:rsid w:val="005C67D6"/>
    <w:rsid w:val="005D183A"/>
    <w:rsid w:val="005D3FF0"/>
    <w:rsid w:val="005D56CE"/>
    <w:rsid w:val="005D6C46"/>
    <w:rsid w:val="005D6D08"/>
    <w:rsid w:val="005D7657"/>
    <w:rsid w:val="005D7806"/>
    <w:rsid w:val="005D7DB5"/>
    <w:rsid w:val="005E0994"/>
    <w:rsid w:val="005E1381"/>
    <w:rsid w:val="005E13EA"/>
    <w:rsid w:val="005E2BBE"/>
    <w:rsid w:val="005E6282"/>
    <w:rsid w:val="005F1219"/>
    <w:rsid w:val="005F326C"/>
    <w:rsid w:val="005F3577"/>
    <w:rsid w:val="005F499F"/>
    <w:rsid w:val="005F4C09"/>
    <w:rsid w:val="00600544"/>
    <w:rsid w:val="00604D81"/>
    <w:rsid w:val="006053E0"/>
    <w:rsid w:val="0060553E"/>
    <w:rsid w:val="00607008"/>
    <w:rsid w:val="006071A6"/>
    <w:rsid w:val="00607E9E"/>
    <w:rsid w:val="00610699"/>
    <w:rsid w:val="00611661"/>
    <w:rsid w:val="00611774"/>
    <w:rsid w:val="00611CE2"/>
    <w:rsid w:val="00613996"/>
    <w:rsid w:val="006139C4"/>
    <w:rsid w:val="0061658C"/>
    <w:rsid w:val="006174D3"/>
    <w:rsid w:val="00617B03"/>
    <w:rsid w:val="00620614"/>
    <w:rsid w:val="00620763"/>
    <w:rsid w:val="00621A1A"/>
    <w:rsid w:val="00622088"/>
    <w:rsid w:val="006221B7"/>
    <w:rsid w:val="0062273E"/>
    <w:rsid w:val="00622F57"/>
    <w:rsid w:val="006235CA"/>
    <w:rsid w:val="00623ACE"/>
    <w:rsid w:val="006262C8"/>
    <w:rsid w:val="00626410"/>
    <w:rsid w:val="00626B44"/>
    <w:rsid w:val="00626B9D"/>
    <w:rsid w:val="00631641"/>
    <w:rsid w:val="00631748"/>
    <w:rsid w:val="00632C74"/>
    <w:rsid w:val="006331DC"/>
    <w:rsid w:val="00636B8E"/>
    <w:rsid w:val="00636BD9"/>
    <w:rsid w:val="00637A77"/>
    <w:rsid w:val="00640B95"/>
    <w:rsid w:val="00641469"/>
    <w:rsid w:val="00642702"/>
    <w:rsid w:val="00643BBE"/>
    <w:rsid w:val="006445AF"/>
    <w:rsid w:val="00644C8F"/>
    <w:rsid w:val="00644FB2"/>
    <w:rsid w:val="00646091"/>
    <w:rsid w:val="006472C3"/>
    <w:rsid w:val="006505C8"/>
    <w:rsid w:val="0065082C"/>
    <w:rsid w:val="006516FE"/>
    <w:rsid w:val="00651D4E"/>
    <w:rsid w:val="006527AD"/>
    <w:rsid w:val="006555CE"/>
    <w:rsid w:val="006568C0"/>
    <w:rsid w:val="00660098"/>
    <w:rsid w:val="0066098D"/>
    <w:rsid w:val="00661D5E"/>
    <w:rsid w:val="00662DA2"/>
    <w:rsid w:val="00665075"/>
    <w:rsid w:val="00665D18"/>
    <w:rsid w:val="006661D2"/>
    <w:rsid w:val="00672A7C"/>
    <w:rsid w:val="00672D80"/>
    <w:rsid w:val="00673CC5"/>
    <w:rsid w:val="006741EE"/>
    <w:rsid w:val="00674B86"/>
    <w:rsid w:val="00675875"/>
    <w:rsid w:val="00677371"/>
    <w:rsid w:val="00680E44"/>
    <w:rsid w:val="0068122D"/>
    <w:rsid w:val="00683325"/>
    <w:rsid w:val="0068334E"/>
    <w:rsid w:val="00683AC1"/>
    <w:rsid w:val="0068439A"/>
    <w:rsid w:val="006846D3"/>
    <w:rsid w:val="006849FE"/>
    <w:rsid w:val="00684E53"/>
    <w:rsid w:val="0068633A"/>
    <w:rsid w:val="00686A7F"/>
    <w:rsid w:val="00687DF6"/>
    <w:rsid w:val="00687F3E"/>
    <w:rsid w:val="006910EC"/>
    <w:rsid w:val="00691BDC"/>
    <w:rsid w:val="0069211E"/>
    <w:rsid w:val="0069239F"/>
    <w:rsid w:val="0069250D"/>
    <w:rsid w:val="006958A6"/>
    <w:rsid w:val="0069668D"/>
    <w:rsid w:val="00696FC4"/>
    <w:rsid w:val="006979C4"/>
    <w:rsid w:val="00697B5F"/>
    <w:rsid w:val="00697C0C"/>
    <w:rsid w:val="006A078D"/>
    <w:rsid w:val="006A19A6"/>
    <w:rsid w:val="006A2E5A"/>
    <w:rsid w:val="006A3D11"/>
    <w:rsid w:val="006A3E56"/>
    <w:rsid w:val="006A3F6A"/>
    <w:rsid w:val="006A45F5"/>
    <w:rsid w:val="006A4FA0"/>
    <w:rsid w:val="006A597D"/>
    <w:rsid w:val="006A598F"/>
    <w:rsid w:val="006A656D"/>
    <w:rsid w:val="006A67DD"/>
    <w:rsid w:val="006B195D"/>
    <w:rsid w:val="006B255E"/>
    <w:rsid w:val="006B25EF"/>
    <w:rsid w:val="006B3489"/>
    <w:rsid w:val="006B47F5"/>
    <w:rsid w:val="006B705E"/>
    <w:rsid w:val="006B7CAB"/>
    <w:rsid w:val="006C071A"/>
    <w:rsid w:val="006C10E3"/>
    <w:rsid w:val="006C3BF6"/>
    <w:rsid w:val="006C6BA0"/>
    <w:rsid w:val="006C731A"/>
    <w:rsid w:val="006D172A"/>
    <w:rsid w:val="006D1920"/>
    <w:rsid w:val="006D1999"/>
    <w:rsid w:val="006D2453"/>
    <w:rsid w:val="006D2D6F"/>
    <w:rsid w:val="006D3388"/>
    <w:rsid w:val="006D3BCD"/>
    <w:rsid w:val="006D404B"/>
    <w:rsid w:val="006D48D5"/>
    <w:rsid w:val="006D5E4B"/>
    <w:rsid w:val="006D69A6"/>
    <w:rsid w:val="006E0589"/>
    <w:rsid w:val="006E0987"/>
    <w:rsid w:val="006E1008"/>
    <w:rsid w:val="006E1C28"/>
    <w:rsid w:val="006E1D9C"/>
    <w:rsid w:val="006E2F9E"/>
    <w:rsid w:val="006E38AC"/>
    <w:rsid w:val="006E6553"/>
    <w:rsid w:val="006E690E"/>
    <w:rsid w:val="006E708B"/>
    <w:rsid w:val="006E77B5"/>
    <w:rsid w:val="006F035F"/>
    <w:rsid w:val="006F07F2"/>
    <w:rsid w:val="006F11E4"/>
    <w:rsid w:val="006F154B"/>
    <w:rsid w:val="006F228E"/>
    <w:rsid w:val="006F2C3C"/>
    <w:rsid w:val="006F4BC7"/>
    <w:rsid w:val="006F5F6E"/>
    <w:rsid w:val="006F6412"/>
    <w:rsid w:val="006F66E2"/>
    <w:rsid w:val="006F6888"/>
    <w:rsid w:val="006F6D98"/>
    <w:rsid w:val="006F6D9C"/>
    <w:rsid w:val="006F70B1"/>
    <w:rsid w:val="00701914"/>
    <w:rsid w:val="0070280F"/>
    <w:rsid w:val="00702B91"/>
    <w:rsid w:val="00705C2E"/>
    <w:rsid w:val="00706851"/>
    <w:rsid w:val="007073D7"/>
    <w:rsid w:val="00710526"/>
    <w:rsid w:val="00711B4D"/>
    <w:rsid w:val="007131CC"/>
    <w:rsid w:val="007149C8"/>
    <w:rsid w:val="00714A35"/>
    <w:rsid w:val="00715AB4"/>
    <w:rsid w:val="00715E8C"/>
    <w:rsid w:val="00716956"/>
    <w:rsid w:val="00717C6E"/>
    <w:rsid w:val="00721A86"/>
    <w:rsid w:val="007221E3"/>
    <w:rsid w:val="00723439"/>
    <w:rsid w:val="007235D8"/>
    <w:rsid w:val="00724122"/>
    <w:rsid w:val="00724BC6"/>
    <w:rsid w:val="0072559E"/>
    <w:rsid w:val="0072604C"/>
    <w:rsid w:val="0072687C"/>
    <w:rsid w:val="00727287"/>
    <w:rsid w:val="00730B2C"/>
    <w:rsid w:val="00731565"/>
    <w:rsid w:val="00731601"/>
    <w:rsid w:val="00731931"/>
    <w:rsid w:val="00734CDB"/>
    <w:rsid w:val="00736BCA"/>
    <w:rsid w:val="007376B0"/>
    <w:rsid w:val="00737D59"/>
    <w:rsid w:val="00737FD7"/>
    <w:rsid w:val="0074128A"/>
    <w:rsid w:val="0074193F"/>
    <w:rsid w:val="00742044"/>
    <w:rsid w:val="0074261C"/>
    <w:rsid w:val="0074518D"/>
    <w:rsid w:val="0074545E"/>
    <w:rsid w:val="00745B9B"/>
    <w:rsid w:val="007465A1"/>
    <w:rsid w:val="007465C2"/>
    <w:rsid w:val="007471C7"/>
    <w:rsid w:val="00747953"/>
    <w:rsid w:val="00747F9E"/>
    <w:rsid w:val="0075151A"/>
    <w:rsid w:val="00751B44"/>
    <w:rsid w:val="00752DF8"/>
    <w:rsid w:val="00753412"/>
    <w:rsid w:val="00753A65"/>
    <w:rsid w:val="007548F8"/>
    <w:rsid w:val="007550AA"/>
    <w:rsid w:val="007558BC"/>
    <w:rsid w:val="00757292"/>
    <w:rsid w:val="00757763"/>
    <w:rsid w:val="00757E01"/>
    <w:rsid w:val="00760A24"/>
    <w:rsid w:val="00761B0F"/>
    <w:rsid w:val="007623D7"/>
    <w:rsid w:val="007624B5"/>
    <w:rsid w:val="0076276D"/>
    <w:rsid w:val="00762A4C"/>
    <w:rsid w:val="0076306C"/>
    <w:rsid w:val="00763124"/>
    <w:rsid w:val="00763A8B"/>
    <w:rsid w:val="00764A21"/>
    <w:rsid w:val="007658B8"/>
    <w:rsid w:val="00766C45"/>
    <w:rsid w:val="00771402"/>
    <w:rsid w:val="00771F72"/>
    <w:rsid w:val="00771FF5"/>
    <w:rsid w:val="00772CD9"/>
    <w:rsid w:val="00773E39"/>
    <w:rsid w:val="00774766"/>
    <w:rsid w:val="00775719"/>
    <w:rsid w:val="0077575F"/>
    <w:rsid w:val="00777589"/>
    <w:rsid w:val="00777A32"/>
    <w:rsid w:val="007822CF"/>
    <w:rsid w:val="00784608"/>
    <w:rsid w:val="00784880"/>
    <w:rsid w:val="007848E1"/>
    <w:rsid w:val="0078581E"/>
    <w:rsid w:val="00785EA5"/>
    <w:rsid w:val="00786426"/>
    <w:rsid w:val="007867A3"/>
    <w:rsid w:val="00786D24"/>
    <w:rsid w:val="007903B1"/>
    <w:rsid w:val="007910DA"/>
    <w:rsid w:val="00794AD2"/>
    <w:rsid w:val="00795E04"/>
    <w:rsid w:val="0079653D"/>
    <w:rsid w:val="00796B50"/>
    <w:rsid w:val="007A10C7"/>
    <w:rsid w:val="007A16F6"/>
    <w:rsid w:val="007A19B0"/>
    <w:rsid w:val="007A20E9"/>
    <w:rsid w:val="007A266D"/>
    <w:rsid w:val="007A2F80"/>
    <w:rsid w:val="007A5A4C"/>
    <w:rsid w:val="007A661D"/>
    <w:rsid w:val="007A706E"/>
    <w:rsid w:val="007A73BD"/>
    <w:rsid w:val="007A73FA"/>
    <w:rsid w:val="007B00F9"/>
    <w:rsid w:val="007B02A6"/>
    <w:rsid w:val="007B0778"/>
    <w:rsid w:val="007B0C13"/>
    <w:rsid w:val="007B109C"/>
    <w:rsid w:val="007B2CDE"/>
    <w:rsid w:val="007B38A5"/>
    <w:rsid w:val="007B39F4"/>
    <w:rsid w:val="007B3ACE"/>
    <w:rsid w:val="007B406A"/>
    <w:rsid w:val="007B5038"/>
    <w:rsid w:val="007B79D6"/>
    <w:rsid w:val="007B7EA0"/>
    <w:rsid w:val="007C2795"/>
    <w:rsid w:val="007C32A5"/>
    <w:rsid w:val="007C4F0E"/>
    <w:rsid w:val="007C5348"/>
    <w:rsid w:val="007C753C"/>
    <w:rsid w:val="007D0092"/>
    <w:rsid w:val="007D15E8"/>
    <w:rsid w:val="007D1D43"/>
    <w:rsid w:val="007D1DB1"/>
    <w:rsid w:val="007D1FD6"/>
    <w:rsid w:val="007D4E2E"/>
    <w:rsid w:val="007D5003"/>
    <w:rsid w:val="007D517F"/>
    <w:rsid w:val="007D6B57"/>
    <w:rsid w:val="007D6BE4"/>
    <w:rsid w:val="007D7D06"/>
    <w:rsid w:val="007E06D9"/>
    <w:rsid w:val="007E1E7D"/>
    <w:rsid w:val="007E269E"/>
    <w:rsid w:val="007E2D3F"/>
    <w:rsid w:val="007E33AC"/>
    <w:rsid w:val="007E3D85"/>
    <w:rsid w:val="007E43C7"/>
    <w:rsid w:val="007E4DE2"/>
    <w:rsid w:val="007E5525"/>
    <w:rsid w:val="007E5844"/>
    <w:rsid w:val="007E594C"/>
    <w:rsid w:val="007E5C1B"/>
    <w:rsid w:val="007E5F3A"/>
    <w:rsid w:val="007E69C9"/>
    <w:rsid w:val="007E6F79"/>
    <w:rsid w:val="007E7D4D"/>
    <w:rsid w:val="007F17A0"/>
    <w:rsid w:val="007F30A6"/>
    <w:rsid w:val="007F3474"/>
    <w:rsid w:val="007F4907"/>
    <w:rsid w:val="007F4A3F"/>
    <w:rsid w:val="007F5AC7"/>
    <w:rsid w:val="007F7BAB"/>
    <w:rsid w:val="008017CD"/>
    <w:rsid w:val="00801E89"/>
    <w:rsid w:val="00802301"/>
    <w:rsid w:val="0080296F"/>
    <w:rsid w:val="00802B2E"/>
    <w:rsid w:val="0080461C"/>
    <w:rsid w:val="008048EC"/>
    <w:rsid w:val="0080539C"/>
    <w:rsid w:val="008055AD"/>
    <w:rsid w:val="00805831"/>
    <w:rsid w:val="00805B7B"/>
    <w:rsid w:val="00806241"/>
    <w:rsid w:val="0080649F"/>
    <w:rsid w:val="0080675B"/>
    <w:rsid w:val="00807DA1"/>
    <w:rsid w:val="00807EA8"/>
    <w:rsid w:val="0081033B"/>
    <w:rsid w:val="00812E77"/>
    <w:rsid w:val="00815446"/>
    <w:rsid w:val="00817CFE"/>
    <w:rsid w:val="00821B77"/>
    <w:rsid w:val="008221CA"/>
    <w:rsid w:val="00822DE1"/>
    <w:rsid w:val="00822E73"/>
    <w:rsid w:val="00823054"/>
    <w:rsid w:val="00823701"/>
    <w:rsid w:val="008247CC"/>
    <w:rsid w:val="008250F1"/>
    <w:rsid w:val="00825F0F"/>
    <w:rsid w:val="00826F0A"/>
    <w:rsid w:val="008275BF"/>
    <w:rsid w:val="008276E1"/>
    <w:rsid w:val="008302A0"/>
    <w:rsid w:val="00830343"/>
    <w:rsid w:val="008317B1"/>
    <w:rsid w:val="0083206C"/>
    <w:rsid w:val="0083347C"/>
    <w:rsid w:val="008348E1"/>
    <w:rsid w:val="008348E8"/>
    <w:rsid w:val="00835688"/>
    <w:rsid w:val="00835BEA"/>
    <w:rsid w:val="00835C85"/>
    <w:rsid w:val="00836A50"/>
    <w:rsid w:val="0083745A"/>
    <w:rsid w:val="0083778B"/>
    <w:rsid w:val="00837BB9"/>
    <w:rsid w:val="00837F1C"/>
    <w:rsid w:val="00841E68"/>
    <w:rsid w:val="00844621"/>
    <w:rsid w:val="00844CD3"/>
    <w:rsid w:val="00844D7C"/>
    <w:rsid w:val="00845179"/>
    <w:rsid w:val="00845A56"/>
    <w:rsid w:val="008461AB"/>
    <w:rsid w:val="008466BB"/>
    <w:rsid w:val="00846791"/>
    <w:rsid w:val="00846C1A"/>
    <w:rsid w:val="0084740F"/>
    <w:rsid w:val="00847574"/>
    <w:rsid w:val="0084784B"/>
    <w:rsid w:val="0085204B"/>
    <w:rsid w:val="00854EBB"/>
    <w:rsid w:val="0085528A"/>
    <w:rsid w:val="00856208"/>
    <w:rsid w:val="00856B61"/>
    <w:rsid w:val="008572A0"/>
    <w:rsid w:val="00860158"/>
    <w:rsid w:val="008615F0"/>
    <w:rsid w:val="0086265E"/>
    <w:rsid w:val="00862AF9"/>
    <w:rsid w:val="0086456F"/>
    <w:rsid w:val="00865506"/>
    <w:rsid w:val="00866205"/>
    <w:rsid w:val="00866641"/>
    <w:rsid w:val="00866665"/>
    <w:rsid w:val="008674DF"/>
    <w:rsid w:val="008676E7"/>
    <w:rsid w:val="00867BDB"/>
    <w:rsid w:val="008703C3"/>
    <w:rsid w:val="00871084"/>
    <w:rsid w:val="00871733"/>
    <w:rsid w:val="00872322"/>
    <w:rsid w:val="00872673"/>
    <w:rsid w:val="008735C7"/>
    <w:rsid w:val="0087384E"/>
    <w:rsid w:val="0087559E"/>
    <w:rsid w:val="008802F2"/>
    <w:rsid w:val="0088194D"/>
    <w:rsid w:val="00883C66"/>
    <w:rsid w:val="00883EC4"/>
    <w:rsid w:val="0088533D"/>
    <w:rsid w:val="00885638"/>
    <w:rsid w:val="008865FC"/>
    <w:rsid w:val="00887877"/>
    <w:rsid w:val="00890AF8"/>
    <w:rsid w:val="00891A7A"/>
    <w:rsid w:val="00891F98"/>
    <w:rsid w:val="00892837"/>
    <w:rsid w:val="0089298E"/>
    <w:rsid w:val="0089305E"/>
    <w:rsid w:val="0089393D"/>
    <w:rsid w:val="008941CE"/>
    <w:rsid w:val="008A02CB"/>
    <w:rsid w:val="008A17F3"/>
    <w:rsid w:val="008A1BD2"/>
    <w:rsid w:val="008A42E2"/>
    <w:rsid w:val="008A4C3D"/>
    <w:rsid w:val="008A5E05"/>
    <w:rsid w:val="008A6E80"/>
    <w:rsid w:val="008B0181"/>
    <w:rsid w:val="008B10C1"/>
    <w:rsid w:val="008B1D59"/>
    <w:rsid w:val="008B3629"/>
    <w:rsid w:val="008B3935"/>
    <w:rsid w:val="008B39CD"/>
    <w:rsid w:val="008B4A20"/>
    <w:rsid w:val="008B4EC2"/>
    <w:rsid w:val="008B5A2C"/>
    <w:rsid w:val="008B6398"/>
    <w:rsid w:val="008B7587"/>
    <w:rsid w:val="008C0200"/>
    <w:rsid w:val="008C09B3"/>
    <w:rsid w:val="008C18EA"/>
    <w:rsid w:val="008C5564"/>
    <w:rsid w:val="008C58A7"/>
    <w:rsid w:val="008C5E2F"/>
    <w:rsid w:val="008C64AE"/>
    <w:rsid w:val="008C67BE"/>
    <w:rsid w:val="008C6A6B"/>
    <w:rsid w:val="008C6B78"/>
    <w:rsid w:val="008C75A2"/>
    <w:rsid w:val="008C7C69"/>
    <w:rsid w:val="008C7FC9"/>
    <w:rsid w:val="008D0FE8"/>
    <w:rsid w:val="008D18D6"/>
    <w:rsid w:val="008D2085"/>
    <w:rsid w:val="008D34B1"/>
    <w:rsid w:val="008D4D60"/>
    <w:rsid w:val="008D55F2"/>
    <w:rsid w:val="008D581B"/>
    <w:rsid w:val="008D6ED7"/>
    <w:rsid w:val="008D76EC"/>
    <w:rsid w:val="008E0123"/>
    <w:rsid w:val="008E0409"/>
    <w:rsid w:val="008E1481"/>
    <w:rsid w:val="008E1D07"/>
    <w:rsid w:val="008E3878"/>
    <w:rsid w:val="008E5BC3"/>
    <w:rsid w:val="008F0619"/>
    <w:rsid w:val="008F12CC"/>
    <w:rsid w:val="008F179F"/>
    <w:rsid w:val="008F2D42"/>
    <w:rsid w:val="008F2EC6"/>
    <w:rsid w:val="008F3220"/>
    <w:rsid w:val="008F3EA3"/>
    <w:rsid w:val="008F3FBE"/>
    <w:rsid w:val="008F46B2"/>
    <w:rsid w:val="008F4D6B"/>
    <w:rsid w:val="008F66B3"/>
    <w:rsid w:val="008F6975"/>
    <w:rsid w:val="008F7655"/>
    <w:rsid w:val="009002E0"/>
    <w:rsid w:val="00900FB9"/>
    <w:rsid w:val="00900FF6"/>
    <w:rsid w:val="009010DC"/>
    <w:rsid w:val="00901B97"/>
    <w:rsid w:val="00901C16"/>
    <w:rsid w:val="00905EBB"/>
    <w:rsid w:val="00906AB4"/>
    <w:rsid w:val="00906BBA"/>
    <w:rsid w:val="00910DFF"/>
    <w:rsid w:val="00911495"/>
    <w:rsid w:val="009115D4"/>
    <w:rsid w:val="0091184D"/>
    <w:rsid w:val="0091285D"/>
    <w:rsid w:val="00912ED0"/>
    <w:rsid w:val="009136FF"/>
    <w:rsid w:val="00914A54"/>
    <w:rsid w:val="00915534"/>
    <w:rsid w:val="00915CD7"/>
    <w:rsid w:val="0091691B"/>
    <w:rsid w:val="009171EF"/>
    <w:rsid w:val="00917734"/>
    <w:rsid w:val="00920613"/>
    <w:rsid w:val="00921CAD"/>
    <w:rsid w:val="00922159"/>
    <w:rsid w:val="00922440"/>
    <w:rsid w:val="00923AF1"/>
    <w:rsid w:val="00924E08"/>
    <w:rsid w:val="00925C5D"/>
    <w:rsid w:val="00927F2A"/>
    <w:rsid w:val="00930F51"/>
    <w:rsid w:val="00931237"/>
    <w:rsid w:val="009312D9"/>
    <w:rsid w:val="009316C0"/>
    <w:rsid w:val="00931A2E"/>
    <w:rsid w:val="00932163"/>
    <w:rsid w:val="009340E9"/>
    <w:rsid w:val="00935632"/>
    <w:rsid w:val="00935F8B"/>
    <w:rsid w:val="009367C1"/>
    <w:rsid w:val="00936F9E"/>
    <w:rsid w:val="0093768D"/>
    <w:rsid w:val="00937785"/>
    <w:rsid w:val="00937D94"/>
    <w:rsid w:val="00940F6E"/>
    <w:rsid w:val="009415AC"/>
    <w:rsid w:val="00941F76"/>
    <w:rsid w:val="00944D3D"/>
    <w:rsid w:val="0094567E"/>
    <w:rsid w:val="00946E77"/>
    <w:rsid w:val="00950F86"/>
    <w:rsid w:val="0095118E"/>
    <w:rsid w:val="009516AB"/>
    <w:rsid w:val="00951838"/>
    <w:rsid w:val="00952128"/>
    <w:rsid w:val="00953808"/>
    <w:rsid w:val="009539BB"/>
    <w:rsid w:val="00954725"/>
    <w:rsid w:val="009547EE"/>
    <w:rsid w:val="00956939"/>
    <w:rsid w:val="0095728C"/>
    <w:rsid w:val="00960605"/>
    <w:rsid w:val="00961E49"/>
    <w:rsid w:val="009624A2"/>
    <w:rsid w:val="009640CB"/>
    <w:rsid w:val="009656C3"/>
    <w:rsid w:val="00967636"/>
    <w:rsid w:val="00967687"/>
    <w:rsid w:val="00970386"/>
    <w:rsid w:val="0097043D"/>
    <w:rsid w:val="00970467"/>
    <w:rsid w:val="00970560"/>
    <w:rsid w:val="00970A20"/>
    <w:rsid w:val="00970E8C"/>
    <w:rsid w:val="00971F04"/>
    <w:rsid w:val="009728AB"/>
    <w:rsid w:val="00972AB5"/>
    <w:rsid w:val="00972C2B"/>
    <w:rsid w:val="00972CA3"/>
    <w:rsid w:val="009739DB"/>
    <w:rsid w:val="009741CF"/>
    <w:rsid w:val="00974FE6"/>
    <w:rsid w:val="00975488"/>
    <w:rsid w:val="0097553F"/>
    <w:rsid w:val="00980631"/>
    <w:rsid w:val="00980A92"/>
    <w:rsid w:val="0098280E"/>
    <w:rsid w:val="00983020"/>
    <w:rsid w:val="00983B1D"/>
    <w:rsid w:val="00984362"/>
    <w:rsid w:val="00984E32"/>
    <w:rsid w:val="00985917"/>
    <w:rsid w:val="00985D85"/>
    <w:rsid w:val="00990875"/>
    <w:rsid w:val="00990EFF"/>
    <w:rsid w:val="009910CB"/>
    <w:rsid w:val="0099196F"/>
    <w:rsid w:val="009919F6"/>
    <w:rsid w:val="009934D7"/>
    <w:rsid w:val="0099362D"/>
    <w:rsid w:val="00995ACD"/>
    <w:rsid w:val="00996030"/>
    <w:rsid w:val="009960C3"/>
    <w:rsid w:val="00996EE2"/>
    <w:rsid w:val="00997130"/>
    <w:rsid w:val="009A0BAB"/>
    <w:rsid w:val="009A1028"/>
    <w:rsid w:val="009A137D"/>
    <w:rsid w:val="009A1893"/>
    <w:rsid w:val="009A3119"/>
    <w:rsid w:val="009A3BA4"/>
    <w:rsid w:val="009A53E7"/>
    <w:rsid w:val="009A7D06"/>
    <w:rsid w:val="009B0D64"/>
    <w:rsid w:val="009B0EC7"/>
    <w:rsid w:val="009B1322"/>
    <w:rsid w:val="009B14BE"/>
    <w:rsid w:val="009B1C7D"/>
    <w:rsid w:val="009B35C4"/>
    <w:rsid w:val="009B45C9"/>
    <w:rsid w:val="009B4FC0"/>
    <w:rsid w:val="009B5DE1"/>
    <w:rsid w:val="009B7EFB"/>
    <w:rsid w:val="009C0B5B"/>
    <w:rsid w:val="009C165D"/>
    <w:rsid w:val="009C1BB0"/>
    <w:rsid w:val="009C1E1F"/>
    <w:rsid w:val="009C3A55"/>
    <w:rsid w:val="009C3B4B"/>
    <w:rsid w:val="009C428E"/>
    <w:rsid w:val="009C5114"/>
    <w:rsid w:val="009C6079"/>
    <w:rsid w:val="009C6188"/>
    <w:rsid w:val="009C72F1"/>
    <w:rsid w:val="009C7462"/>
    <w:rsid w:val="009C7D14"/>
    <w:rsid w:val="009D17C9"/>
    <w:rsid w:val="009D18DE"/>
    <w:rsid w:val="009D1D04"/>
    <w:rsid w:val="009D2097"/>
    <w:rsid w:val="009D25E2"/>
    <w:rsid w:val="009D283D"/>
    <w:rsid w:val="009D41F5"/>
    <w:rsid w:val="009D6500"/>
    <w:rsid w:val="009D758C"/>
    <w:rsid w:val="009D7846"/>
    <w:rsid w:val="009D7C14"/>
    <w:rsid w:val="009E0281"/>
    <w:rsid w:val="009E06C9"/>
    <w:rsid w:val="009E1B07"/>
    <w:rsid w:val="009E30E9"/>
    <w:rsid w:val="009E31B9"/>
    <w:rsid w:val="009E3677"/>
    <w:rsid w:val="009E4018"/>
    <w:rsid w:val="009E46C4"/>
    <w:rsid w:val="009E557C"/>
    <w:rsid w:val="009E5CDF"/>
    <w:rsid w:val="009E5D88"/>
    <w:rsid w:val="009E6B47"/>
    <w:rsid w:val="009F27EF"/>
    <w:rsid w:val="009F33BD"/>
    <w:rsid w:val="009F35C9"/>
    <w:rsid w:val="009F38EF"/>
    <w:rsid w:val="009F5300"/>
    <w:rsid w:val="009F5589"/>
    <w:rsid w:val="009F5AC8"/>
    <w:rsid w:val="009F6E35"/>
    <w:rsid w:val="009F7338"/>
    <w:rsid w:val="00A00894"/>
    <w:rsid w:val="00A00FF5"/>
    <w:rsid w:val="00A0120B"/>
    <w:rsid w:val="00A0158D"/>
    <w:rsid w:val="00A022BB"/>
    <w:rsid w:val="00A038FB"/>
    <w:rsid w:val="00A04460"/>
    <w:rsid w:val="00A046FF"/>
    <w:rsid w:val="00A0503C"/>
    <w:rsid w:val="00A069A2"/>
    <w:rsid w:val="00A0741A"/>
    <w:rsid w:val="00A07495"/>
    <w:rsid w:val="00A076FB"/>
    <w:rsid w:val="00A079FD"/>
    <w:rsid w:val="00A111BC"/>
    <w:rsid w:val="00A11C97"/>
    <w:rsid w:val="00A12627"/>
    <w:rsid w:val="00A12D7C"/>
    <w:rsid w:val="00A13BC0"/>
    <w:rsid w:val="00A14617"/>
    <w:rsid w:val="00A15FE3"/>
    <w:rsid w:val="00A16AE3"/>
    <w:rsid w:val="00A1735C"/>
    <w:rsid w:val="00A179FE"/>
    <w:rsid w:val="00A17A34"/>
    <w:rsid w:val="00A20BE7"/>
    <w:rsid w:val="00A21823"/>
    <w:rsid w:val="00A218D3"/>
    <w:rsid w:val="00A24C85"/>
    <w:rsid w:val="00A24DBF"/>
    <w:rsid w:val="00A2686F"/>
    <w:rsid w:val="00A311BE"/>
    <w:rsid w:val="00A32193"/>
    <w:rsid w:val="00A33554"/>
    <w:rsid w:val="00A33B1F"/>
    <w:rsid w:val="00A34080"/>
    <w:rsid w:val="00A3484B"/>
    <w:rsid w:val="00A3553C"/>
    <w:rsid w:val="00A356C5"/>
    <w:rsid w:val="00A357A6"/>
    <w:rsid w:val="00A36E8E"/>
    <w:rsid w:val="00A37602"/>
    <w:rsid w:val="00A3788A"/>
    <w:rsid w:val="00A408FE"/>
    <w:rsid w:val="00A42141"/>
    <w:rsid w:val="00A4396A"/>
    <w:rsid w:val="00A43D73"/>
    <w:rsid w:val="00A440CA"/>
    <w:rsid w:val="00A44A27"/>
    <w:rsid w:val="00A451FB"/>
    <w:rsid w:val="00A461C9"/>
    <w:rsid w:val="00A47638"/>
    <w:rsid w:val="00A47A14"/>
    <w:rsid w:val="00A509F6"/>
    <w:rsid w:val="00A5203D"/>
    <w:rsid w:val="00A528C5"/>
    <w:rsid w:val="00A5377E"/>
    <w:rsid w:val="00A53CEF"/>
    <w:rsid w:val="00A5441D"/>
    <w:rsid w:val="00A54C97"/>
    <w:rsid w:val="00A55E0D"/>
    <w:rsid w:val="00A56808"/>
    <w:rsid w:val="00A56AA0"/>
    <w:rsid w:val="00A56DC1"/>
    <w:rsid w:val="00A57F5F"/>
    <w:rsid w:val="00A628E4"/>
    <w:rsid w:val="00A62E7C"/>
    <w:rsid w:val="00A6432B"/>
    <w:rsid w:val="00A648B4"/>
    <w:rsid w:val="00A64A6E"/>
    <w:rsid w:val="00A6553F"/>
    <w:rsid w:val="00A6564A"/>
    <w:rsid w:val="00A659F4"/>
    <w:rsid w:val="00A66876"/>
    <w:rsid w:val="00A668B7"/>
    <w:rsid w:val="00A70568"/>
    <w:rsid w:val="00A70844"/>
    <w:rsid w:val="00A713AA"/>
    <w:rsid w:val="00A713BE"/>
    <w:rsid w:val="00A71A6C"/>
    <w:rsid w:val="00A7398E"/>
    <w:rsid w:val="00A742F1"/>
    <w:rsid w:val="00A743A0"/>
    <w:rsid w:val="00A7517C"/>
    <w:rsid w:val="00A75944"/>
    <w:rsid w:val="00A75FDF"/>
    <w:rsid w:val="00A77289"/>
    <w:rsid w:val="00A7732F"/>
    <w:rsid w:val="00A807A9"/>
    <w:rsid w:val="00A8136D"/>
    <w:rsid w:val="00A822C9"/>
    <w:rsid w:val="00A83A68"/>
    <w:rsid w:val="00A83F21"/>
    <w:rsid w:val="00A849CD"/>
    <w:rsid w:val="00A85045"/>
    <w:rsid w:val="00A85510"/>
    <w:rsid w:val="00A8653C"/>
    <w:rsid w:val="00A867D7"/>
    <w:rsid w:val="00A90758"/>
    <w:rsid w:val="00A90BC6"/>
    <w:rsid w:val="00A92014"/>
    <w:rsid w:val="00A9282E"/>
    <w:rsid w:val="00A94948"/>
    <w:rsid w:val="00A954DF"/>
    <w:rsid w:val="00A968A1"/>
    <w:rsid w:val="00AA0275"/>
    <w:rsid w:val="00AA0B4B"/>
    <w:rsid w:val="00AA19B3"/>
    <w:rsid w:val="00AA3AE4"/>
    <w:rsid w:val="00AA55EE"/>
    <w:rsid w:val="00AA589C"/>
    <w:rsid w:val="00AA73A7"/>
    <w:rsid w:val="00AA789D"/>
    <w:rsid w:val="00AB07BC"/>
    <w:rsid w:val="00AB0A51"/>
    <w:rsid w:val="00AB0FEA"/>
    <w:rsid w:val="00AB1124"/>
    <w:rsid w:val="00AB1C1B"/>
    <w:rsid w:val="00AB1E07"/>
    <w:rsid w:val="00AB2307"/>
    <w:rsid w:val="00AB2785"/>
    <w:rsid w:val="00AB41E7"/>
    <w:rsid w:val="00AB4290"/>
    <w:rsid w:val="00AB4A48"/>
    <w:rsid w:val="00AB586B"/>
    <w:rsid w:val="00AB7209"/>
    <w:rsid w:val="00AB7358"/>
    <w:rsid w:val="00AB7A7D"/>
    <w:rsid w:val="00AB7B98"/>
    <w:rsid w:val="00AC0557"/>
    <w:rsid w:val="00AC05BA"/>
    <w:rsid w:val="00AC0AB6"/>
    <w:rsid w:val="00AC0CC8"/>
    <w:rsid w:val="00AC12D0"/>
    <w:rsid w:val="00AC184F"/>
    <w:rsid w:val="00AC208A"/>
    <w:rsid w:val="00AC2D05"/>
    <w:rsid w:val="00AC5F4D"/>
    <w:rsid w:val="00AC5FF5"/>
    <w:rsid w:val="00AC646E"/>
    <w:rsid w:val="00AC6B81"/>
    <w:rsid w:val="00AC6FD5"/>
    <w:rsid w:val="00AC7362"/>
    <w:rsid w:val="00AC7B1C"/>
    <w:rsid w:val="00AD17F9"/>
    <w:rsid w:val="00AD3DBB"/>
    <w:rsid w:val="00AD3E1D"/>
    <w:rsid w:val="00AD4436"/>
    <w:rsid w:val="00AD6A5F"/>
    <w:rsid w:val="00AD6E70"/>
    <w:rsid w:val="00AD6F82"/>
    <w:rsid w:val="00AD7109"/>
    <w:rsid w:val="00AD7856"/>
    <w:rsid w:val="00AE036A"/>
    <w:rsid w:val="00AE1A3F"/>
    <w:rsid w:val="00AE2B6B"/>
    <w:rsid w:val="00AE3C00"/>
    <w:rsid w:val="00AE3DE5"/>
    <w:rsid w:val="00AE43F2"/>
    <w:rsid w:val="00AE4CB6"/>
    <w:rsid w:val="00AE6CA8"/>
    <w:rsid w:val="00AE71E9"/>
    <w:rsid w:val="00AE7317"/>
    <w:rsid w:val="00AF0C55"/>
    <w:rsid w:val="00AF2B87"/>
    <w:rsid w:val="00AF2E53"/>
    <w:rsid w:val="00AF34C9"/>
    <w:rsid w:val="00AF4066"/>
    <w:rsid w:val="00AF56C6"/>
    <w:rsid w:val="00AF6AA6"/>
    <w:rsid w:val="00AF7A69"/>
    <w:rsid w:val="00B005D3"/>
    <w:rsid w:val="00B00FEC"/>
    <w:rsid w:val="00B029E9"/>
    <w:rsid w:val="00B0329B"/>
    <w:rsid w:val="00B0365F"/>
    <w:rsid w:val="00B0576A"/>
    <w:rsid w:val="00B05D7B"/>
    <w:rsid w:val="00B069EA"/>
    <w:rsid w:val="00B07A1F"/>
    <w:rsid w:val="00B105AE"/>
    <w:rsid w:val="00B1111A"/>
    <w:rsid w:val="00B1113C"/>
    <w:rsid w:val="00B11429"/>
    <w:rsid w:val="00B11953"/>
    <w:rsid w:val="00B11B18"/>
    <w:rsid w:val="00B11C0E"/>
    <w:rsid w:val="00B12060"/>
    <w:rsid w:val="00B126D6"/>
    <w:rsid w:val="00B12F3D"/>
    <w:rsid w:val="00B13BCD"/>
    <w:rsid w:val="00B14D8A"/>
    <w:rsid w:val="00B1670F"/>
    <w:rsid w:val="00B17BF6"/>
    <w:rsid w:val="00B20202"/>
    <w:rsid w:val="00B203B8"/>
    <w:rsid w:val="00B2104B"/>
    <w:rsid w:val="00B210A3"/>
    <w:rsid w:val="00B21139"/>
    <w:rsid w:val="00B2211C"/>
    <w:rsid w:val="00B22200"/>
    <w:rsid w:val="00B24224"/>
    <w:rsid w:val="00B245FE"/>
    <w:rsid w:val="00B24ED8"/>
    <w:rsid w:val="00B25175"/>
    <w:rsid w:val="00B263A4"/>
    <w:rsid w:val="00B26427"/>
    <w:rsid w:val="00B31571"/>
    <w:rsid w:val="00B31834"/>
    <w:rsid w:val="00B31EC7"/>
    <w:rsid w:val="00B32170"/>
    <w:rsid w:val="00B3353B"/>
    <w:rsid w:val="00B342E7"/>
    <w:rsid w:val="00B3499E"/>
    <w:rsid w:val="00B34D12"/>
    <w:rsid w:val="00B35DD5"/>
    <w:rsid w:val="00B360C9"/>
    <w:rsid w:val="00B41599"/>
    <w:rsid w:val="00B41AD4"/>
    <w:rsid w:val="00B4269D"/>
    <w:rsid w:val="00B43190"/>
    <w:rsid w:val="00B46A3C"/>
    <w:rsid w:val="00B47402"/>
    <w:rsid w:val="00B507E1"/>
    <w:rsid w:val="00B509FF"/>
    <w:rsid w:val="00B517C3"/>
    <w:rsid w:val="00B5238F"/>
    <w:rsid w:val="00B527DE"/>
    <w:rsid w:val="00B53696"/>
    <w:rsid w:val="00B53F41"/>
    <w:rsid w:val="00B5470E"/>
    <w:rsid w:val="00B54CDC"/>
    <w:rsid w:val="00B558A8"/>
    <w:rsid w:val="00B561EE"/>
    <w:rsid w:val="00B56352"/>
    <w:rsid w:val="00B56871"/>
    <w:rsid w:val="00B57B9E"/>
    <w:rsid w:val="00B60A69"/>
    <w:rsid w:val="00B60D08"/>
    <w:rsid w:val="00B61622"/>
    <w:rsid w:val="00B61F9E"/>
    <w:rsid w:val="00B62217"/>
    <w:rsid w:val="00B62A04"/>
    <w:rsid w:val="00B63F15"/>
    <w:rsid w:val="00B64D1C"/>
    <w:rsid w:val="00B65EB7"/>
    <w:rsid w:val="00B66F78"/>
    <w:rsid w:val="00B6795E"/>
    <w:rsid w:val="00B67FD6"/>
    <w:rsid w:val="00B70330"/>
    <w:rsid w:val="00B7066B"/>
    <w:rsid w:val="00B71547"/>
    <w:rsid w:val="00B71668"/>
    <w:rsid w:val="00B72C8A"/>
    <w:rsid w:val="00B736E8"/>
    <w:rsid w:val="00B74393"/>
    <w:rsid w:val="00B74FFB"/>
    <w:rsid w:val="00B77C2D"/>
    <w:rsid w:val="00B80165"/>
    <w:rsid w:val="00B8046B"/>
    <w:rsid w:val="00B8297C"/>
    <w:rsid w:val="00B82EB2"/>
    <w:rsid w:val="00B837A0"/>
    <w:rsid w:val="00B838F6"/>
    <w:rsid w:val="00B839FC"/>
    <w:rsid w:val="00B83EA6"/>
    <w:rsid w:val="00B870A9"/>
    <w:rsid w:val="00B9079D"/>
    <w:rsid w:val="00B91FCA"/>
    <w:rsid w:val="00B92ABA"/>
    <w:rsid w:val="00B94CB6"/>
    <w:rsid w:val="00B953D7"/>
    <w:rsid w:val="00B976F9"/>
    <w:rsid w:val="00B97A25"/>
    <w:rsid w:val="00BA0870"/>
    <w:rsid w:val="00BA08D7"/>
    <w:rsid w:val="00BA11EF"/>
    <w:rsid w:val="00BA1C1B"/>
    <w:rsid w:val="00BA223E"/>
    <w:rsid w:val="00BA25F8"/>
    <w:rsid w:val="00BA34E9"/>
    <w:rsid w:val="00BA3840"/>
    <w:rsid w:val="00BA3BF5"/>
    <w:rsid w:val="00BA4083"/>
    <w:rsid w:val="00BA6029"/>
    <w:rsid w:val="00BA6426"/>
    <w:rsid w:val="00BA6B8A"/>
    <w:rsid w:val="00BB135C"/>
    <w:rsid w:val="00BB250A"/>
    <w:rsid w:val="00BB28EE"/>
    <w:rsid w:val="00BB2986"/>
    <w:rsid w:val="00BB2B4F"/>
    <w:rsid w:val="00BB2EC0"/>
    <w:rsid w:val="00BB359F"/>
    <w:rsid w:val="00BB3BB9"/>
    <w:rsid w:val="00BB407D"/>
    <w:rsid w:val="00BB5849"/>
    <w:rsid w:val="00BB68CB"/>
    <w:rsid w:val="00BB6FF7"/>
    <w:rsid w:val="00BC0DC7"/>
    <w:rsid w:val="00BC14A4"/>
    <w:rsid w:val="00BC1B21"/>
    <w:rsid w:val="00BC1D3C"/>
    <w:rsid w:val="00BC26FE"/>
    <w:rsid w:val="00BC4491"/>
    <w:rsid w:val="00BC4645"/>
    <w:rsid w:val="00BC46EB"/>
    <w:rsid w:val="00BC4FAB"/>
    <w:rsid w:val="00BC52B6"/>
    <w:rsid w:val="00BC5A10"/>
    <w:rsid w:val="00BC6F1B"/>
    <w:rsid w:val="00BD0156"/>
    <w:rsid w:val="00BD07F7"/>
    <w:rsid w:val="00BD2B1C"/>
    <w:rsid w:val="00BD3C3B"/>
    <w:rsid w:val="00BD4AD7"/>
    <w:rsid w:val="00BD5C29"/>
    <w:rsid w:val="00BD6067"/>
    <w:rsid w:val="00BD7BF9"/>
    <w:rsid w:val="00BD7CB6"/>
    <w:rsid w:val="00BE041D"/>
    <w:rsid w:val="00BE0C4A"/>
    <w:rsid w:val="00BE0C6C"/>
    <w:rsid w:val="00BE1E9D"/>
    <w:rsid w:val="00BE34F6"/>
    <w:rsid w:val="00BE3AD2"/>
    <w:rsid w:val="00BE3BE8"/>
    <w:rsid w:val="00BE3F96"/>
    <w:rsid w:val="00BE55DD"/>
    <w:rsid w:val="00BE604E"/>
    <w:rsid w:val="00BE66CE"/>
    <w:rsid w:val="00BE67A4"/>
    <w:rsid w:val="00BE6DDC"/>
    <w:rsid w:val="00BF0BBE"/>
    <w:rsid w:val="00BF1406"/>
    <w:rsid w:val="00BF2B3A"/>
    <w:rsid w:val="00BF300E"/>
    <w:rsid w:val="00BF3BFC"/>
    <w:rsid w:val="00BF4305"/>
    <w:rsid w:val="00BF4AAB"/>
    <w:rsid w:val="00BF574A"/>
    <w:rsid w:val="00BF6945"/>
    <w:rsid w:val="00C000A6"/>
    <w:rsid w:val="00C00329"/>
    <w:rsid w:val="00C00F2B"/>
    <w:rsid w:val="00C03449"/>
    <w:rsid w:val="00C03AF4"/>
    <w:rsid w:val="00C04FFE"/>
    <w:rsid w:val="00C0681E"/>
    <w:rsid w:val="00C07067"/>
    <w:rsid w:val="00C07102"/>
    <w:rsid w:val="00C07246"/>
    <w:rsid w:val="00C07E0C"/>
    <w:rsid w:val="00C11181"/>
    <w:rsid w:val="00C12970"/>
    <w:rsid w:val="00C12F1C"/>
    <w:rsid w:val="00C14ED5"/>
    <w:rsid w:val="00C14F37"/>
    <w:rsid w:val="00C15AFF"/>
    <w:rsid w:val="00C15B17"/>
    <w:rsid w:val="00C15C8A"/>
    <w:rsid w:val="00C165FD"/>
    <w:rsid w:val="00C16B24"/>
    <w:rsid w:val="00C17871"/>
    <w:rsid w:val="00C20FFA"/>
    <w:rsid w:val="00C235F8"/>
    <w:rsid w:val="00C241C7"/>
    <w:rsid w:val="00C2431D"/>
    <w:rsid w:val="00C24AA3"/>
    <w:rsid w:val="00C24C99"/>
    <w:rsid w:val="00C27571"/>
    <w:rsid w:val="00C27EB5"/>
    <w:rsid w:val="00C309C7"/>
    <w:rsid w:val="00C310D8"/>
    <w:rsid w:val="00C31137"/>
    <w:rsid w:val="00C31D71"/>
    <w:rsid w:val="00C31EA0"/>
    <w:rsid w:val="00C32394"/>
    <w:rsid w:val="00C333AC"/>
    <w:rsid w:val="00C33777"/>
    <w:rsid w:val="00C33EA9"/>
    <w:rsid w:val="00C34ADB"/>
    <w:rsid w:val="00C34C8E"/>
    <w:rsid w:val="00C34F73"/>
    <w:rsid w:val="00C3546D"/>
    <w:rsid w:val="00C3647D"/>
    <w:rsid w:val="00C36E9F"/>
    <w:rsid w:val="00C37160"/>
    <w:rsid w:val="00C37A42"/>
    <w:rsid w:val="00C37F1F"/>
    <w:rsid w:val="00C4067D"/>
    <w:rsid w:val="00C40A48"/>
    <w:rsid w:val="00C410D9"/>
    <w:rsid w:val="00C412AA"/>
    <w:rsid w:val="00C4171B"/>
    <w:rsid w:val="00C41A62"/>
    <w:rsid w:val="00C420D7"/>
    <w:rsid w:val="00C42171"/>
    <w:rsid w:val="00C4327A"/>
    <w:rsid w:val="00C45D37"/>
    <w:rsid w:val="00C46DC1"/>
    <w:rsid w:val="00C47190"/>
    <w:rsid w:val="00C475C5"/>
    <w:rsid w:val="00C47A8B"/>
    <w:rsid w:val="00C47B96"/>
    <w:rsid w:val="00C51C87"/>
    <w:rsid w:val="00C53174"/>
    <w:rsid w:val="00C531C5"/>
    <w:rsid w:val="00C53B60"/>
    <w:rsid w:val="00C53C64"/>
    <w:rsid w:val="00C5476D"/>
    <w:rsid w:val="00C54EE7"/>
    <w:rsid w:val="00C550B0"/>
    <w:rsid w:val="00C555FB"/>
    <w:rsid w:val="00C568C6"/>
    <w:rsid w:val="00C56D23"/>
    <w:rsid w:val="00C573B9"/>
    <w:rsid w:val="00C57632"/>
    <w:rsid w:val="00C57770"/>
    <w:rsid w:val="00C578F9"/>
    <w:rsid w:val="00C57B74"/>
    <w:rsid w:val="00C63243"/>
    <w:rsid w:val="00C632BE"/>
    <w:rsid w:val="00C633CF"/>
    <w:rsid w:val="00C63693"/>
    <w:rsid w:val="00C667E2"/>
    <w:rsid w:val="00C66DEB"/>
    <w:rsid w:val="00C67391"/>
    <w:rsid w:val="00C67646"/>
    <w:rsid w:val="00C70317"/>
    <w:rsid w:val="00C7212A"/>
    <w:rsid w:val="00C7241A"/>
    <w:rsid w:val="00C72693"/>
    <w:rsid w:val="00C73BFD"/>
    <w:rsid w:val="00C750D5"/>
    <w:rsid w:val="00C75864"/>
    <w:rsid w:val="00C75899"/>
    <w:rsid w:val="00C761F6"/>
    <w:rsid w:val="00C7726A"/>
    <w:rsid w:val="00C77934"/>
    <w:rsid w:val="00C824F6"/>
    <w:rsid w:val="00C829FE"/>
    <w:rsid w:val="00C835B9"/>
    <w:rsid w:val="00C85B81"/>
    <w:rsid w:val="00C8627D"/>
    <w:rsid w:val="00C86CD4"/>
    <w:rsid w:val="00C870F3"/>
    <w:rsid w:val="00C87656"/>
    <w:rsid w:val="00C87853"/>
    <w:rsid w:val="00C87C3B"/>
    <w:rsid w:val="00C9077B"/>
    <w:rsid w:val="00C90978"/>
    <w:rsid w:val="00C90BE7"/>
    <w:rsid w:val="00C91493"/>
    <w:rsid w:val="00C9177B"/>
    <w:rsid w:val="00C91848"/>
    <w:rsid w:val="00C92858"/>
    <w:rsid w:val="00C93252"/>
    <w:rsid w:val="00C9493B"/>
    <w:rsid w:val="00C94BAB"/>
    <w:rsid w:val="00C955FD"/>
    <w:rsid w:val="00C95978"/>
    <w:rsid w:val="00C9614E"/>
    <w:rsid w:val="00C963B9"/>
    <w:rsid w:val="00C96537"/>
    <w:rsid w:val="00C96E75"/>
    <w:rsid w:val="00C97699"/>
    <w:rsid w:val="00CA0117"/>
    <w:rsid w:val="00CA13F1"/>
    <w:rsid w:val="00CA1457"/>
    <w:rsid w:val="00CA19E5"/>
    <w:rsid w:val="00CA1CC5"/>
    <w:rsid w:val="00CA4F19"/>
    <w:rsid w:val="00CA5F94"/>
    <w:rsid w:val="00CA638F"/>
    <w:rsid w:val="00CA6A79"/>
    <w:rsid w:val="00CA7436"/>
    <w:rsid w:val="00CA7800"/>
    <w:rsid w:val="00CB0099"/>
    <w:rsid w:val="00CB0519"/>
    <w:rsid w:val="00CB06D8"/>
    <w:rsid w:val="00CB0A54"/>
    <w:rsid w:val="00CB4DE6"/>
    <w:rsid w:val="00CB5B83"/>
    <w:rsid w:val="00CB6B3C"/>
    <w:rsid w:val="00CB6F99"/>
    <w:rsid w:val="00CB71FB"/>
    <w:rsid w:val="00CC03AA"/>
    <w:rsid w:val="00CC0AD7"/>
    <w:rsid w:val="00CC2153"/>
    <w:rsid w:val="00CC2FBF"/>
    <w:rsid w:val="00CC5035"/>
    <w:rsid w:val="00CC55D2"/>
    <w:rsid w:val="00CC62AE"/>
    <w:rsid w:val="00CC6C51"/>
    <w:rsid w:val="00CC6E7F"/>
    <w:rsid w:val="00CC6FAF"/>
    <w:rsid w:val="00CC76AF"/>
    <w:rsid w:val="00CC7FEF"/>
    <w:rsid w:val="00CD1CC4"/>
    <w:rsid w:val="00CD28B7"/>
    <w:rsid w:val="00CD2C10"/>
    <w:rsid w:val="00CD2CED"/>
    <w:rsid w:val="00CD31F6"/>
    <w:rsid w:val="00CD38A5"/>
    <w:rsid w:val="00CD47FD"/>
    <w:rsid w:val="00CD4D7A"/>
    <w:rsid w:val="00CD507E"/>
    <w:rsid w:val="00CD5920"/>
    <w:rsid w:val="00CD5F3C"/>
    <w:rsid w:val="00CD62BB"/>
    <w:rsid w:val="00CD62D5"/>
    <w:rsid w:val="00CD7B92"/>
    <w:rsid w:val="00CE03C9"/>
    <w:rsid w:val="00CE0CC5"/>
    <w:rsid w:val="00CE0EDA"/>
    <w:rsid w:val="00CE1112"/>
    <w:rsid w:val="00CE1E40"/>
    <w:rsid w:val="00CE2167"/>
    <w:rsid w:val="00CE2A6C"/>
    <w:rsid w:val="00CE4319"/>
    <w:rsid w:val="00CE4DCC"/>
    <w:rsid w:val="00CE534C"/>
    <w:rsid w:val="00CE557A"/>
    <w:rsid w:val="00CE7046"/>
    <w:rsid w:val="00CE73FB"/>
    <w:rsid w:val="00CE7503"/>
    <w:rsid w:val="00CE78D1"/>
    <w:rsid w:val="00CF0C74"/>
    <w:rsid w:val="00CF0E42"/>
    <w:rsid w:val="00CF2F40"/>
    <w:rsid w:val="00CF34CA"/>
    <w:rsid w:val="00CF4B05"/>
    <w:rsid w:val="00CF4B4E"/>
    <w:rsid w:val="00CF5AD8"/>
    <w:rsid w:val="00CF5F6B"/>
    <w:rsid w:val="00CF7834"/>
    <w:rsid w:val="00D0194F"/>
    <w:rsid w:val="00D01DBD"/>
    <w:rsid w:val="00D03D7B"/>
    <w:rsid w:val="00D044A9"/>
    <w:rsid w:val="00D05233"/>
    <w:rsid w:val="00D07635"/>
    <w:rsid w:val="00D10E61"/>
    <w:rsid w:val="00D11626"/>
    <w:rsid w:val="00D12153"/>
    <w:rsid w:val="00D1334E"/>
    <w:rsid w:val="00D1398E"/>
    <w:rsid w:val="00D1482A"/>
    <w:rsid w:val="00D15B6F"/>
    <w:rsid w:val="00D164E8"/>
    <w:rsid w:val="00D1744D"/>
    <w:rsid w:val="00D20800"/>
    <w:rsid w:val="00D2147D"/>
    <w:rsid w:val="00D2166C"/>
    <w:rsid w:val="00D230D7"/>
    <w:rsid w:val="00D2409A"/>
    <w:rsid w:val="00D254C0"/>
    <w:rsid w:val="00D26D7E"/>
    <w:rsid w:val="00D2745C"/>
    <w:rsid w:val="00D278F0"/>
    <w:rsid w:val="00D27F2E"/>
    <w:rsid w:val="00D30BD9"/>
    <w:rsid w:val="00D30C1B"/>
    <w:rsid w:val="00D32ADB"/>
    <w:rsid w:val="00D32FAA"/>
    <w:rsid w:val="00D34BB3"/>
    <w:rsid w:val="00D34D88"/>
    <w:rsid w:val="00D35482"/>
    <w:rsid w:val="00D35A90"/>
    <w:rsid w:val="00D35C4C"/>
    <w:rsid w:val="00D3692B"/>
    <w:rsid w:val="00D372CB"/>
    <w:rsid w:val="00D37457"/>
    <w:rsid w:val="00D375B6"/>
    <w:rsid w:val="00D4064C"/>
    <w:rsid w:val="00D40C28"/>
    <w:rsid w:val="00D414CE"/>
    <w:rsid w:val="00D4205B"/>
    <w:rsid w:val="00D4216C"/>
    <w:rsid w:val="00D42403"/>
    <w:rsid w:val="00D42C2A"/>
    <w:rsid w:val="00D43D7F"/>
    <w:rsid w:val="00D43E8C"/>
    <w:rsid w:val="00D44008"/>
    <w:rsid w:val="00D50727"/>
    <w:rsid w:val="00D507BA"/>
    <w:rsid w:val="00D51D56"/>
    <w:rsid w:val="00D5234C"/>
    <w:rsid w:val="00D53F27"/>
    <w:rsid w:val="00D54224"/>
    <w:rsid w:val="00D54E98"/>
    <w:rsid w:val="00D56167"/>
    <w:rsid w:val="00D56B8A"/>
    <w:rsid w:val="00D5709B"/>
    <w:rsid w:val="00D6111C"/>
    <w:rsid w:val="00D61178"/>
    <w:rsid w:val="00D612D6"/>
    <w:rsid w:val="00D6183F"/>
    <w:rsid w:val="00D61E10"/>
    <w:rsid w:val="00D61F9F"/>
    <w:rsid w:val="00D62202"/>
    <w:rsid w:val="00D66863"/>
    <w:rsid w:val="00D674FA"/>
    <w:rsid w:val="00D67B43"/>
    <w:rsid w:val="00D67C70"/>
    <w:rsid w:val="00D70FE6"/>
    <w:rsid w:val="00D71214"/>
    <w:rsid w:val="00D718FB"/>
    <w:rsid w:val="00D72B28"/>
    <w:rsid w:val="00D72B5A"/>
    <w:rsid w:val="00D72C67"/>
    <w:rsid w:val="00D72C85"/>
    <w:rsid w:val="00D73405"/>
    <w:rsid w:val="00D73D5B"/>
    <w:rsid w:val="00D74094"/>
    <w:rsid w:val="00D74985"/>
    <w:rsid w:val="00D74B86"/>
    <w:rsid w:val="00D74BE7"/>
    <w:rsid w:val="00D74F19"/>
    <w:rsid w:val="00D757C1"/>
    <w:rsid w:val="00D75D1B"/>
    <w:rsid w:val="00D8015C"/>
    <w:rsid w:val="00D803EC"/>
    <w:rsid w:val="00D81269"/>
    <w:rsid w:val="00D81E63"/>
    <w:rsid w:val="00D834E0"/>
    <w:rsid w:val="00D84D68"/>
    <w:rsid w:val="00D84DBF"/>
    <w:rsid w:val="00D8594C"/>
    <w:rsid w:val="00D87DD8"/>
    <w:rsid w:val="00D87F32"/>
    <w:rsid w:val="00D90177"/>
    <w:rsid w:val="00D901B5"/>
    <w:rsid w:val="00D91394"/>
    <w:rsid w:val="00D92BEF"/>
    <w:rsid w:val="00D940D7"/>
    <w:rsid w:val="00D945DA"/>
    <w:rsid w:val="00D960AE"/>
    <w:rsid w:val="00D973B9"/>
    <w:rsid w:val="00D9789F"/>
    <w:rsid w:val="00DA1081"/>
    <w:rsid w:val="00DA235E"/>
    <w:rsid w:val="00DA538D"/>
    <w:rsid w:val="00DA6114"/>
    <w:rsid w:val="00DA6615"/>
    <w:rsid w:val="00DA685F"/>
    <w:rsid w:val="00DA6D37"/>
    <w:rsid w:val="00DA6F9C"/>
    <w:rsid w:val="00DB00AD"/>
    <w:rsid w:val="00DB0A4C"/>
    <w:rsid w:val="00DB101A"/>
    <w:rsid w:val="00DB2360"/>
    <w:rsid w:val="00DB243E"/>
    <w:rsid w:val="00DB2935"/>
    <w:rsid w:val="00DB38D0"/>
    <w:rsid w:val="00DB4FE6"/>
    <w:rsid w:val="00DB5AC2"/>
    <w:rsid w:val="00DB60F6"/>
    <w:rsid w:val="00DC0823"/>
    <w:rsid w:val="00DC1400"/>
    <w:rsid w:val="00DC3890"/>
    <w:rsid w:val="00DC436A"/>
    <w:rsid w:val="00DC46DC"/>
    <w:rsid w:val="00DC665B"/>
    <w:rsid w:val="00DC6E34"/>
    <w:rsid w:val="00DC774A"/>
    <w:rsid w:val="00DD27CA"/>
    <w:rsid w:val="00DD2A0D"/>
    <w:rsid w:val="00DD3F12"/>
    <w:rsid w:val="00DD4217"/>
    <w:rsid w:val="00DD5D8B"/>
    <w:rsid w:val="00DD614E"/>
    <w:rsid w:val="00DD6225"/>
    <w:rsid w:val="00DD6A08"/>
    <w:rsid w:val="00DD6B2C"/>
    <w:rsid w:val="00DD722A"/>
    <w:rsid w:val="00DD7A25"/>
    <w:rsid w:val="00DD7CAB"/>
    <w:rsid w:val="00DD7D23"/>
    <w:rsid w:val="00DE0587"/>
    <w:rsid w:val="00DE2093"/>
    <w:rsid w:val="00DE23F9"/>
    <w:rsid w:val="00DE4153"/>
    <w:rsid w:val="00DE445A"/>
    <w:rsid w:val="00DE456C"/>
    <w:rsid w:val="00DE4849"/>
    <w:rsid w:val="00DE5090"/>
    <w:rsid w:val="00DE57A1"/>
    <w:rsid w:val="00DE7528"/>
    <w:rsid w:val="00DE768F"/>
    <w:rsid w:val="00DE7C92"/>
    <w:rsid w:val="00DF0011"/>
    <w:rsid w:val="00DF002E"/>
    <w:rsid w:val="00DF0AF3"/>
    <w:rsid w:val="00DF2E4B"/>
    <w:rsid w:val="00DF2EF4"/>
    <w:rsid w:val="00DF30BC"/>
    <w:rsid w:val="00DF3C4A"/>
    <w:rsid w:val="00DF4541"/>
    <w:rsid w:val="00DF46CC"/>
    <w:rsid w:val="00DF66AC"/>
    <w:rsid w:val="00DF6C40"/>
    <w:rsid w:val="00DF71B6"/>
    <w:rsid w:val="00E00CE0"/>
    <w:rsid w:val="00E00F17"/>
    <w:rsid w:val="00E02643"/>
    <w:rsid w:val="00E02C1D"/>
    <w:rsid w:val="00E02DCF"/>
    <w:rsid w:val="00E0384D"/>
    <w:rsid w:val="00E03F8C"/>
    <w:rsid w:val="00E03FC9"/>
    <w:rsid w:val="00E0451A"/>
    <w:rsid w:val="00E05AD5"/>
    <w:rsid w:val="00E05BA1"/>
    <w:rsid w:val="00E0609D"/>
    <w:rsid w:val="00E06686"/>
    <w:rsid w:val="00E06F10"/>
    <w:rsid w:val="00E07D73"/>
    <w:rsid w:val="00E10456"/>
    <w:rsid w:val="00E1372B"/>
    <w:rsid w:val="00E1461D"/>
    <w:rsid w:val="00E1521D"/>
    <w:rsid w:val="00E16CBF"/>
    <w:rsid w:val="00E17555"/>
    <w:rsid w:val="00E17884"/>
    <w:rsid w:val="00E20481"/>
    <w:rsid w:val="00E2055A"/>
    <w:rsid w:val="00E208BC"/>
    <w:rsid w:val="00E20C7F"/>
    <w:rsid w:val="00E217DC"/>
    <w:rsid w:val="00E2276A"/>
    <w:rsid w:val="00E22C00"/>
    <w:rsid w:val="00E23838"/>
    <w:rsid w:val="00E23B03"/>
    <w:rsid w:val="00E251BC"/>
    <w:rsid w:val="00E25AED"/>
    <w:rsid w:val="00E278AD"/>
    <w:rsid w:val="00E278B6"/>
    <w:rsid w:val="00E31814"/>
    <w:rsid w:val="00E31991"/>
    <w:rsid w:val="00E32209"/>
    <w:rsid w:val="00E32758"/>
    <w:rsid w:val="00E32EE6"/>
    <w:rsid w:val="00E3316C"/>
    <w:rsid w:val="00E3321F"/>
    <w:rsid w:val="00E336EE"/>
    <w:rsid w:val="00E34C91"/>
    <w:rsid w:val="00E34EDC"/>
    <w:rsid w:val="00E365C6"/>
    <w:rsid w:val="00E37428"/>
    <w:rsid w:val="00E378D6"/>
    <w:rsid w:val="00E4135B"/>
    <w:rsid w:val="00E42C12"/>
    <w:rsid w:val="00E4517D"/>
    <w:rsid w:val="00E46404"/>
    <w:rsid w:val="00E5134F"/>
    <w:rsid w:val="00E52A1F"/>
    <w:rsid w:val="00E53A36"/>
    <w:rsid w:val="00E53B17"/>
    <w:rsid w:val="00E54A6A"/>
    <w:rsid w:val="00E555FF"/>
    <w:rsid w:val="00E5625B"/>
    <w:rsid w:val="00E5676B"/>
    <w:rsid w:val="00E567F0"/>
    <w:rsid w:val="00E576D0"/>
    <w:rsid w:val="00E57813"/>
    <w:rsid w:val="00E57F45"/>
    <w:rsid w:val="00E6010A"/>
    <w:rsid w:val="00E60B03"/>
    <w:rsid w:val="00E60E9A"/>
    <w:rsid w:val="00E61E80"/>
    <w:rsid w:val="00E62EDE"/>
    <w:rsid w:val="00E633EB"/>
    <w:rsid w:val="00E63A16"/>
    <w:rsid w:val="00E63BF5"/>
    <w:rsid w:val="00E70FBA"/>
    <w:rsid w:val="00E71230"/>
    <w:rsid w:val="00E7148A"/>
    <w:rsid w:val="00E7176E"/>
    <w:rsid w:val="00E71BB7"/>
    <w:rsid w:val="00E7242D"/>
    <w:rsid w:val="00E7407C"/>
    <w:rsid w:val="00E74265"/>
    <w:rsid w:val="00E7448B"/>
    <w:rsid w:val="00E74C9A"/>
    <w:rsid w:val="00E75C60"/>
    <w:rsid w:val="00E76663"/>
    <w:rsid w:val="00E76A0B"/>
    <w:rsid w:val="00E7747A"/>
    <w:rsid w:val="00E7781A"/>
    <w:rsid w:val="00E80A38"/>
    <w:rsid w:val="00E81703"/>
    <w:rsid w:val="00E81CDC"/>
    <w:rsid w:val="00E82069"/>
    <w:rsid w:val="00E82800"/>
    <w:rsid w:val="00E828A6"/>
    <w:rsid w:val="00E82D4D"/>
    <w:rsid w:val="00E8323B"/>
    <w:rsid w:val="00E83342"/>
    <w:rsid w:val="00E84B11"/>
    <w:rsid w:val="00E84D43"/>
    <w:rsid w:val="00E85830"/>
    <w:rsid w:val="00E85F57"/>
    <w:rsid w:val="00E861B7"/>
    <w:rsid w:val="00E8652D"/>
    <w:rsid w:val="00E86C54"/>
    <w:rsid w:val="00E86F1C"/>
    <w:rsid w:val="00E870C6"/>
    <w:rsid w:val="00E87256"/>
    <w:rsid w:val="00E90C88"/>
    <w:rsid w:val="00E90D16"/>
    <w:rsid w:val="00E91642"/>
    <w:rsid w:val="00E92637"/>
    <w:rsid w:val="00E93117"/>
    <w:rsid w:val="00E93C77"/>
    <w:rsid w:val="00E94799"/>
    <w:rsid w:val="00E95D40"/>
    <w:rsid w:val="00E961A8"/>
    <w:rsid w:val="00E9650D"/>
    <w:rsid w:val="00E977F8"/>
    <w:rsid w:val="00EA06D1"/>
    <w:rsid w:val="00EA0A43"/>
    <w:rsid w:val="00EA188B"/>
    <w:rsid w:val="00EA209D"/>
    <w:rsid w:val="00EA2529"/>
    <w:rsid w:val="00EA26EF"/>
    <w:rsid w:val="00EA2A30"/>
    <w:rsid w:val="00EA2B98"/>
    <w:rsid w:val="00EA3B56"/>
    <w:rsid w:val="00EA6600"/>
    <w:rsid w:val="00EA729A"/>
    <w:rsid w:val="00EA76F1"/>
    <w:rsid w:val="00EA7E0B"/>
    <w:rsid w:val="00EB279F"/>
    <w:rsid w:val="00EB2BFE"/>
    <w:rsid w:val="00EB50C4"/>
    <w:rsid w:val="00EB662D"/>
    <w:rsid w:val="00EC05E1"/>
    <w:rsid w:val="00EC1115"/>
    <w:rsid w:val="00EC1ABE"/>
    <w:rsid w:val="00EC1E1A"/>
    <w:rsid w:val="00EC2B4A"/>
    <w:rsid w:val="00EC3D55"/>
    <w:rsid w:val="00EC42CA"/>
    <w:rsid w:val="00EC48EC"/>
    <w:rsid w:val="00EC52F4"/>
    <w:rsid w:val="00EC558F"/>
    <w:rsid w:val="00EC6B14"/>
    <w:rsid w:val="00ED07DE"/>
    <w:rsid w:val="00ED4C6C"/>
    <w:rsid w:val="00ED4FC5"/>
    <w:rsid w:val="00ED50D0"/>
    <w:rsid w:val="00ED58B6"/>
    <w:rsid w:val="00ED5FCF"/>
    <w:rsid w:val="00ED642A"/>
    <w:rsid w:val="00ED6F7D"/>
    <w:rsid w:val="00ED710A"/>
    <w:rsid w:val="00EE1922"/>
    <w:rsid w:val="00EE2111"/>
    <w:rsid w:val="00EE3D72"/>
    <w:rsid w:val="00EE509D"/>
    <w:rsid w:val="00EE6387"/>
    <w:rsid w:val="00EE675D"/>
    <w:rsid w:val="00EE6DDC"/>
    <w:rsid w:val="00EE773D"/>
    <w:rsid w:val="00EF1D98"/>
    <w:rsid w:val="00EF2C65"/>
    <w:rsid w:val="00EF2CF5"/>
    <w:rsid w:val="00EF3A48"/>
    <w:rsid w:val="00EF4D93"/>
    <w:rsid w:val="00EF4E7D"/>
    <w:rsid w:val="00EF532D"/>
    <w:rsid w:val="00EF5620"/>
    <w:rsid w:val="00EF5CA6"/>
    <w:rsid w:val="00EF701B"/>
    <w:rsid w:val="00F00A19"/>
    <w:rsid w:val="00F01316"/>
    <w:rsid w:val="00F02C18"/>
    <w:rsid w:val="00F02E98"/>
    <w:rsid w:val="00F034E9"/>
    <w:rsid w:val="00F035A3"/>
    <w:rsid w:val="00F045C3"/>
    <w:rsid w:val="00F052DF"/>
    <w:rsid w:val="00F05713"/>
    <w:rsid w:val="00F05E8D"/>
    <w:rsid w:val="00F118FD"/>
    <w:rsid w:val="00F11A50"/>
    <w:rsid w:val="00F12616"/>
    <w:rsid w:val="00F12CE8"/>
    <w:rsid w:val="00F132DC"/>
    <w:rsid w:val="00F1496A"/>
    <w:rsid w:val="00F1709E"/>
    <w:rsid w:val="00F17418"/>
    <w:rsid w:val="00F17D40"/>
    <w:rsid w:val="00F20000"/>
    <w:rsid w:val="00F21029"/>
    <w:rsid w:val="00F2122B"/>
    <w:rsid w:val="00F2189E"/>
    <w:rsid w:val="00F22A3C"/>
    <w:rsid w:val="00F238C5"/>
    <w:rsid w:val="00F23B1D"/>
    <w:rsid w:val="00F25055"/>
    <w:rsid w:val="00F2534E"/>
    <w:rsid w:val="00F26EB3"/>
    <w:rsid w:val="00F272B4"/>
    <w:rsid w:val="00F2780C"/>
    <w:rsid w:val="00F3038D"/>
    <w:rsid w:val="00F31540"/>
    <w:rsid w:val="00F3223D"/>
    <w:rsid w:val="00F32CBA"/>
    <w:rsid w:val="00F3519E"/>
    <w:rsid w:val="00F35535"/>
    <w:rsid w:val="00F35B74"/>
    <w:rsid w:val="00F363AD"/>
    <w:rsid w:val="00F367A3"/>
    <w:rsid w:val="00F3706A"/>
    <w:rsid w:val="00F400F8"/>
    <w:rsid w:val="00F41572"/>
    <w:rsid w:val="00F42BAD"/>
    <w:rsid w:val="00F437C6"/>
    <w:rsid w:val="00F45AFB"/>
    <w:rsid w:val="00F45CE9"/>
    <w:rsid w:val="00F503A0"/>
    <w:rsid w:val="00F51F83"/>
    <w:rsid w:val="00F548C8"/>
    <w:rsid w:val="00F557BC"/>
    <w:rsid w:val="00F55E16"/>
    <w:rsid w:val="00F562F5"/>
    <w:rsid w:val="00F5648E"/>
    <w:rsid w:val="00F56DE4"/>
    <w:rsid w:val="00F57076"/>
    <w:rsid w:val="00F5736E"/>
    <w:rsid w:val="00F60107"/>
    <w:rsid w:val="00F61200"/>
    <w:rsid w:val="00F619F2"/>
    <w:rsid w:val="00F61B83"/>
    <w:rsid w:val="00F62F7F"/>
    <w:rsid w:val="00F63345"/>
    <w:rsid w:val="00F64906"/>
    <w:rsid w:val="00F64BE5"/>
    <w:rsid w:val="00F65172"/>
    <w:rsid w:val="00F661E3"/>
    <w:rsid w:val="00F6680B"/>
    <w:rsid w:val="00F67893"/>
    <w:rsid w:val="00F70BE9"/>
    <w:rsid w:val="00F71717"/>
    <w:rsid w:val="00F71AA9"/>
    <w:rsid w:val="00F73806"/>
    <w:rsid w:val="00F7390D"/>
    <w:rsid w:val="00F73D66"/>
    <w:rsid w:val="00F7444F"/>
    <w:rsid w:val="00F74932"/>
    <w:rsid w:val="00F75CF0"/>
    <w:rsid w:val="00F75CF8"/>
    <w:rsid w:val="00F768D1"/>
    <w:rsid w:val="00F76CAA"/>
    <w:rsid w:val="00F7799A"/>
    <w:rsid w:val="00F80C44"/>
    <w:rsid w:val="00F80EB1"/>
    <w:rsid w:val="00F810CA"/>
    <w:rsid w:val="00F8172F"/>
    <w:rsid w:val="00F82183"/>
    <w:rsid w:val="00F837C8"/>
    <w:rsid w:val="00F844F7"/>
    <w:rsid w:val="00F84FC3"/>
    <w:rsid w:val="00F86F78"/>
    <w:rsid w:val="00F9026F"/>
    <w:rsid w:val="00F9075C"/>
    <w:rsid w:val="00F90E51"/>
    <w:rsid w:val="00F91DC0"/>
    <w:rsid w:val="00F921E4"/>
    <w:rsid w:val="00F92A85"/>
    <w:rsid w:val="00F9341E"/>
    <w:rsid w:val="00F93628"/>
    <w:rsid w:val="00F937C9"/>
    <w:rsid w:val="00F94304"/>
    <w:rsid w:val="00F94721"/>
    <w:rsid w:val="00F9603E"/>
    <w:rsid w:val="00F969CE"/>
    <w:rsid w:val="00F96A5D"/>
    <w:rsid w:val="00F97DF3"/>
    <w:rsid w:val="00FA00AC"/>
    <w:rsid w:val="00FA0C93"/>
    <w:rsid w:val="00FA1C8F"/>
    <w:rsid w:val="00FA2818"/>
    <w:rsid w:val="00FA35A6"/>
    <w:rsid w:val="00FA392F"/>
    <w:rsid w:val="00FA5783"/>
    <w:rsid w:val="00FA5CEF"/>
    <w:rsid w:val="00FA7639"/>
    <w:rsid w:val="00FA7789"/>
    <w:rsid w:val="00FB2BB5"/>
    <w:rsid w:val="00FB32D3"/>
    <w:rsid w:val="00FB4213"/>
    <w:rsid w:val="00FB55FD"/>
    <w:rsid w:val="00FB5753"/>
    <w:rsid w:val="00FB5855"/>
    <w:rsid w:val="00FB756A"/>
    <w:rsid w:val="00FB7872"/>
    <w:rsid w:val="00FB7D32"/>
    <w:rsid w:val="00FC1225"/>
    <w:rsid w:val="00FC146E"/>
    <w:rsid w:val="00FC2FDE"/>
    <w:rsid w:val="00FC3C30"/>
    <w:rsid w:val="00FC4CD2"/>
    <w:rsid w:val="00FC5A4E"/>
    <w:rsid w:val="00FC5CF1"/>
    <w:rsid w:val="00FD01E4"/>
    <w:rsid w:val="00FD119B"/>
    <w:rsid w:val="00FD17D0"/>
    <w:rsid w:val="00FD1A53"/>
    <w:rsid w:val="00FD1F5A"/>
    <w:rsid w:val="00FD66D1"/>
    <w:rsid w:val="00FD6A45"/>
    <w:rsid w:val="00FE0C1F"/>
    <w:rsid w:val="00FE0E2E"/>
    <w:rsid w:val="00FE1750"/>
    <w:rsid w:val="00FE1F38"/>
    <w:rsid w:val="00FE2237"/>
    <w:rsid w:val="00FE3F33"/>
    <w:rsid w:val="00FE43BA"/>
    <w:rsid w:val="00FE49A4"/>
    <w:rsid w:val="00FE4CE4"/>
    <w:rsid w:val="00FE5C52"/>
    <w:rsid w:val="00FE635E"/>
    <w:rsid w:val="00FE6FF3"/>
    <w:rsid w:val="00FE7B08"/>
    <w:rsid w:val="00FE7B3C"/>
    <w:rsid w:val="00FF0857"/>
    <w:rsid w:val="00FF166B"/>
    <w:rsid w:val="00FF3E7B"/>
    <w:rsid w:val="00FF4BCC"/>
    <w:rsid w:val="00FF4C63"/>
    <w:rsid w:val="00FF5698"/>
    <w:rsid w:val="00FF5A7A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A0C"/>
  </w:style>
  <w:style w:type="paragraph" w:styleId="a5">
    <w:name w:val="footer"/>
    <w:basedOn w:val="a"/>
    <w:link w:val="a6"/>
    <w:uiPriority w:val="99"/>
    <w:unhideWhenUsed/>
    <w:rsid w:val="0019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0C"/>
  </w:style>
  <w:style w:type="paragraph" w:customStyle="1" w:styleId="ConsPlusNormal">
    <w:name w:val="ConsPlusNormal"/>
    <w:rsid w:val="000638C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cp:lastPrinted>2015-04-07T07:26:00Z</cp:lastPrinted>
  <dcterms:created xsi:type="dcterms:W3CDTF">2015-04-02T06:32:00Z</dcterms:created>
  <dcterms:modified xsi:type="dcterms:W3CDTF">2015-04-07T13:09:00Z</dcterms:modified>
</cp:coreProperties>
</file>